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3C" w:rsidRDefault="00A52333" w:rsidP="008C0D3C">
      <w:pPr>
        <w:spacing w:line="0" w:lineRule="auto"/>
      </w:pPr>
      <w:r>
        <w:t>M Sam</w:t>
      </w:r>
    </w:p>
    <w:p w:rsidR="00E056C9" w:rsidRDefault="001B52F0" w:rsidP="008C0D3C">
      <w:pPr>
        <w:spacing w:after="254" w:line="20" w:lineRule="exact"/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71551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-188595</wp:posOffset>
            </wp:positionV>
            <wp:extent cx="1152525" cy="1143000"/>
            <wp:effectExtent l="19050" t="0" r="9525" b="0"/>
            <wp:wrapSquare wrapText="bothSides"/>
            <wp:docPr id="2" name="Picture 1" descr="2f70ae_884af207430f41089b3d54efe0fa2e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0ae_884af207430f41089b3d54efe0fa2e2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E60">
        <w:rPr>
          <w:noProof/>
          <w:sz w:val="16"/>
          <w:szCs w:val="1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06.25pt;margin-top:-8.1pt;width:244.5pt;height:82.5pt;z-index:251667455;mso-position-horizontal-relative:text;mso-position-vertical-relative:text" stroked="f">
            <v:textbox style="mso-next-textbox:#_x0000_s1034">
              <w:txbxContent>
                <w:p w:rsidR="00D50D3D" w:rsidRPr="0021005E" w:rsidRDefault="00D50D3D" w:rsidP="0021005E">
                  <w:pPr>
                    <w:jc w:val="both"/>
                    <w:rPr>
                      <w:rFonts w:cs="Browallia New"/>
                      <w:color w:val="373737"/>
                      <w:lang w:val="en-GB"/>
                    </w:rPr>
                  </w:pPr>
                  <w:r w:rsidRPr="0021005E">
                    <w:rPr>
                      <w:rFonts w:cs="Browallia New"/>
                      <w:color w:val="FF0000"/>
                      <w:lang w:val="en-GB"/>
                    </w:rPr>
                    <w:t>Hot Car Leasing</w:t>
                  </w:r>
                  <w:r w:rsidRPr="0021005E">
                    <w:rPr>
                      <w:rFonts w:cs="Browallia New"/>
                      <w:color w:val="373737"/>
                      <w:lang w:val="en-GB"/>
                    </w:rPr>
                    <w:t xml:space="preserve">, </w:t>
                  </w:r>
                  <w:proofErr w:type="gramStart"/>
                  <w:r w:rsidRPr="0021005E">
                    <w:rPr>
                      <w:rFonts w:cs="Browallia New"/>
                      <w:color w:val="373737"/>
                      <w:lang w:val="en-GB"/>
                    </w:rPr>
                    <w:t>The</w:t>
                  </w:r>
                  <w:proofErr w:type="gramEnd"/>
                  <w:r w:rsidRPr="0021005E">
                    <w:rPr>
                      <w:rFonts w:cs="Browallia New"/>
                      <w:color w:val="373737"/>
                      <w:lang w:val="en-GB"/>
                    </w:rPr>
                    <w:t xml:space="preserve"> Studios, Mansell Road, </w:t>
                  </w:r>
                </w:p>
                <w:p w:rsidR="00D50D3D" w:rsidRPr="0021005E" w:rsidRDefault="00D50D3D" w:rsidP="0021005E">
                  <w:pPr>
                    <w:jc w:val="both"/>
                    <w:rPr>
                      <w:rFonts w:cs="Browallia New"/>
                      <w:color w:val="373737"/>
                      <w:lang w:val="en-GB"/>
                    </w:rPr>
                  </w:pPr>
                  <w:r w:rsidRPr="0021005E">
                    <w:rPr>
                      <w:rFonts w:cs="Browallia New"/>
                      <w:color w:val="373737"/>
                      <w:lang w:val="en-GB"/>
                    </w:rPr>
                    <w:t xml:space="preserve">Wellington, Telford, </w:t>
                  </w:r>
                  <w:proofErr w:type="gramStart"/>
                  <w:r w:rsidRPr="0021005E">
                    <w:rPr>
                      <w:rFonts w:cs="Browallia New"/>
                      <w:color w:val="373737"/>
                      <w:lang w:val="en-GB"/>
                    </w:rPr>
                    <w:t>Shropshire  TF1</w:t>
                  </w:r>
                  <w:proofErr w:type="gramEnd"/>
                  <w:r w:rsidRPr="0021005E">
                    <w:rPr>
                      <w:rFonts w:cs="Browallia New"/>
                      <w:color w:val="373737"/>
                      <w:lang w:val="en-GB"/>
                    </w:rPr>
                    <w:t xml:space="preserve"> 1QQ.</w:t>
                  </w:r>
                </w:p>
                <w:p w:rsidR="00D50D3D" w:rsidRPr="00705D85" w:rsidRDefault="00D50D3D" w:rsidP="0021005E">
                  <w:pPr>
                    <w:jc w:val="both"/>
                    <w:rPr>
                      <w:rFonts w:cs="Browallia New"/>
                      <w:color w:val="373737"/>
                      <w:lang w:val="en-GB"/>
                    </w:rPr>
                  </w:pPr>
                  <w:r w:rsidRPr="00705D85">
                    <w:rPr>
                      <w:rFonts w:cs="Browallia New"/>
                      <w:color w:val="373737"/>
                      <w:lang w:val="en-GB"/>
                    </w:rPr>
                    <w:t>Tel: 08700 110 300   Fax: 08701 305 040</w:t>
                  </w:r>
                </w:p>
                <w:p w:rsidR="00D50D3D" w:rsidRPr="0021005E" w:rsidRDefault="00D50D3D" w:rsidP="0021005E">
                  <w:pPr>
                    <w:jc w:val="both"/>
                    <w:rPr>
                      <w:rFonts w:cs="Browallia New"/>
                      <w:color w:val="373737"/>
                      <w:sz w:val="18"/>
                      <w:szCs w:val="18"/>
                      <w:lang w:val="en-GB"/>
                    </w:rPr>
                  </w:pPr>
                  <w:r w:rsidRPr="0021005E">
                    <w:rPr>
                      <w:rFonts w:cs="Browallia New"/>
                      <w:color w:val="373737"/>
                      <w:sz w:val="18"/>
                      <w:szCs w:val="18"/>
                      <w:lang w:val="en-GB"/>
                    </w:rPr>
                    <w:t>E</w:t>
                  </w:r>
                  <w:proofErr w:type="gramStart"/>
                  <w:r w:rsidRPr="0021005E">
                    <w:rPr>
                      <w:rFonts w:cs="Browallia New"/>
                      <w:color w:val="373737"/>
                      <w:sz w:val="18"/>
                      <w:szCs w:val="18"/>
                      <w:lang w:val="en-GB"/>
                    </w:rPr>
                    <w:t>:</w:t>
                  </w:r>
                  <w:proofErr w:type="gramEnd"/>
                  <w:hyperlink r:id="rId7" w:history="1">
                    <w:r w:rsidR="00705D85" w:rsidRPr="00705D85">
                      <w:rPr>
                        <w:rStyle w:val="Hyperlink"/>
                        <w:rFonts w:cs="Browallia New"/>
                        <w:color w:val="FF0000"/>
                        <w:sz w:val="18"/>
                        <w:szCs w:val="18"/>
                        <w:lang w:val="en-GB"/>
                      </w:rPr>
                      <w:t>sales@hotcarleasing.co.uk</w:t>
                    </w:r>
                  </w:hyperlink>
                  <w:r w:rsidRPr="0021005E">
                    <w:rPr>
                      <w:rFonts w:cs="Browallia New"/>
                      <w:color w:val="373737"/>
                      <w:sz w:val="18"/>
                      <w:szCs w:val="18"/>
                      <w:lang w:val="en-GB"/>
                    </w:rPr>
                    <w:t xml:space="preserve"> W: </w:t>
                  </w:r>
                  <w:hyperlink r:id="rId8" w:history="1">
                    <w:r w:rsidR="00705D85" w:rsidRPr="00705D85">
                      <w:rPr>
                        <w:rStyle w:val="Hyperlink"/>
                        <w:rFonts w:cs="Browallia New"/>
                        <w:color w:val="FF0000"/>
                        <w:sz w:val="18"/>
                        <w:szCs w:val="18"/>
                        <w:lang w:val="en-GB"/>
                      </w:rPr>
                      <w:t>www.hotcarleasing.co.uk</w:t>
                    </w:r>
                  </w:hyperlink>
                  <w:r w:rsidR="00705D85">
                    <w:tab/>
                  </w:r>
                </w:p>
                <w:p w:rsidR="00D50D3D" w:rsidRPr="0076295C" w:rsidRDefault="00D50D3D" w:rsidP="0021005E">
                  <w:pPr>
                    <w:jc w:val="both"/>
                    <w:rPr>
                      <w:color w:val="808080" w:themeColor="background1" w:themeShade="80"/>
                      <w:sz w:val="16"/>
                      <w:szCs w:val="16"/>
                      <w:lang w:val="en-GB"/>
                    </w:rPr>
                  </w:pPr>
                </w:p>
                <w:p w:rsidR="00D50D3D" w:rsidRPr="0076295C" w:rsidRDefault="00D50D3D" w:rsidP="0021005E">
                  <w:pPr>
                    <w:jc w:val="both"/>
                    <w:rPr>
                      <w:b/>
                      <w:sz w:val="36"/>
                      <w:szCs w:val="36"/>
                      <w:lang w:val="en-GB"/>
                    </w:rPr>
                  </w:pPr>
                  <w:r w:rsidRPr="0076295C">
                    <w:rPr>
                      <w:b/>
                      <w:sz w:val="16"/>
                      <w:szCs w:val="16"/>
                      <w:lang w:val="en-GB"/>
                    </w:rPr>
                    <w:t xml:space="preserve">          </w:t>
                  </w:r>
                  <w:r w:rsidRPr="0076295C">
                    <w:rPr>
                      <w:b/>
                      <w:sz w:val="36"/>
                      <w:szCs w:val="36"/>
                      <w:lang w:val="en-GB"/>
                    </w:rPr>
                    <w:t xml:space="preserve">       </w:t>
                  </w:r>
                </w:p>
                <w:p w:rsidR="00D50D3D" w:rsidRPr="0076295C" w:rsidRDefault="00D50D3D" w:rsidP="0021005E">
                  <w:pPr>
                    <w:jc w:val="both"/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E056C9" w:rsidRDefault="00E056C9" w:rsidP="008C0D3C">
      <w:pPr>
        <w:spacing w:after="254" w:line="20" w:lineRule="exact"/>
        <w:rPr>
          <w:sz w:val="16"/>
          <w:szCs w:val="16"/>
        </w:rPr>
      </w:pPr>
    </w:p>
    <w:p w:rsidR="00E056C9" w:rsidRDefault="00E056C9" w:rsidP="008C0D3C">
      <w:pPr>
        <w:spacing w:after="254" w:line="20" w:lineRule="exact"/>
        <w:rPr>
          <w:sz w:val="16"/>
          <w:szCs w:val="16"/>
        </w:rPr>
      </w:pPr>
    </w:p>
    <w:p w:rsidR="00E056C9" w:rsidRDefault="006B7E60" w:rsidP="006675F8">
      <w:pPr>
        <w:spacing w:after="254" w:line="20" w:lineRule="exact"/>
        <w:ind w:left="7513" w:hanging="7513"/>
        <w:rPr>
          <w:sz w:val="16"/>
          <w:szCs w:val="16"/>
        </w:rPr>
      </w:pPr>
      <w:r w:rsidRPr="006B7E60">
        <w:rPr>
          <w:noProof/>
          <w:sz w:val="16"/>
          <w:szCs w:val="16"/>
          <w:lang w:eastAsia="zh-TW"/>
        </w:rPr>
        <w:pict>
          <v:shape id="_x0000_s1036" type="#_x0000_t202" style="position:absolute;left:0;text-align:left;margin-left:75.75pt;margin-top:9.3pt;width:212.3pt;height:31.4pt;z-index:251670527;mso-width-percent:400;mso-width-percent:400;mso-width-relative:margin;mso-height-relative:margin" stroked="f">
            <v:textbox style="mso-next-textbox:#_x0000_s1036">
              <w:txbxContent>
                <w:p w:rsidR="00EB7CE1" w:rsidRPr="003E4D7C" w:rsidRDefault="00BC7668">
                  <w:pPr>
                    <w:rPr>
                      <w:color w:val="373737"/>
                    </w:rPr>
                  </w:pPr>
                  <w:r>
                    <w:rPr>
                      <w:b/>
                      <w:color w:val="373737"/>
                      <w:sz w:val="36"/>
                      <w:szCs w:val="36"/>
                      <w:lang w:val="en-GB"/>
                    </w:rPr>
                    <w:t>Business</w:t>
                  </w:r>
                  <w:r w:rsidR="00EB7CE1" w:rsidRPr="003E4D7C">
                    <w:rPr>
                      <w:b/>
                      <w:color w:val="373737"/>
                      <w:sz w:val="36"/>
                      <w:szCs w:val="36"/>
                      <w:lang w:val="en-GB"/>
                    </w:rPr>
                    <w:t xml:space="preserve"> Proposal Form</w:t>
                  </w:r>
                </w:p>
              </w:txbxContent>
            </v:textbox>
          </v:shape>
        </w:pict>
      </w:r>
    </w:p>
    <w:p w:rsidR="00E056C9" w:rsidRDefault="00E056C9" w:rsidP="008C0D3C">
      <w:pPr>
        <w:spacing w:after="254" w:line="20" w:lineRule="exact"/>
        <w:rPr>
          <w:sz w:val="16"/>
          <w:szCs w:val="16"/>
        </w:rPr>
      </w:pPr>
    </w:p>
    <w:p w:rsidR="00363F7B" w:rsidRDefault="00363F7B" w:rsidP="00621A33">
      <w:pPr>
        <w:spacing w:line="199" w:lineRule="auto"/>
        <w:ind w:left="72"/>
        <w:rPr>
          <w:b/>
          <w:color w:val="000000"/>
          <w:sz w:val="16"/>
          <w:szCs w:val="16"/>
        </w:rPr>
      </w:pPr>
    </w:p>
    <w:p w:rsidR="00621A33" w:rsidRPr="00363F7B" w:rsidRDefault="00621A33" w:rsidP="003E4D7C">
      <w:pPr>
        <w:tabs>
          <w:tab w:val="left" w:pos="3544"/>
        </w:tabs>
        <w:spacing w:line="199" w:lineRule="auto"/>
        <w:ind w:left="72"/>
        <w:rPr>
          <w:b/>
          <w:color w:val="373737"/>
          <w:sz w:val="16"/>
          <w:szCs w:val="16"/>
        </w:rPr>
      </w:pPr>
      <w:r w:rsidRPr="00363F7B">
        <w:rPr>
          <w:b/>
          <w:color w:val="373737"/>
          <w:sz w:val="16"/>
          <w:szCs w:val="16"/>
        </w:rPr>
        <w:t>Vehicle Details</w:t>
      </w:r>
    </w:p>
    <w:tbl>
      <w:tblPr>
        <w:tblW w:w="1062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2977"/>
        <w:gridCol w:w="2268"/>
        <w:gridCol w:w="3118"/>
      </w:tblGrid>
      <w:tr w:rsidR="00E43A95" w:rsidRPr="008C0D3C" w:rsidTr="006A7579">
        <w:trPr>
          <w:trHeight w:hRule="exact" w:val="2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3A95" w:rsidRPr="006675F8" w:rsidRDefault="00E43A95" w:rsidP="00D50D3D">
            <w:pPr>
              <w:ind w:left="115"/>
              <w:rPr>
                <w:sz w:val="16"/>
                <w:szCs w:val="16"/>
              </w:rPr>
            </w:pPr>
            <w:r w:rsidRPr="006675F8">
              <w:rPr>
                <w:sz w:val="16"/>
                <w:szCs w:val="16"/>
              </w:rPr>
              <w:t>Manufacturer: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3A95" w:rsidRPr="00E43A95" w:rsidRDefault="0026541E" w:rsidP="00C25A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C25ABB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3A95" w:rsidRPr="006675F8" w:rsidRDefault="00E43A95" w:rsidP="005D0D4E">
            <w:pPr>
              <w:ind w:left="106"/>
              <w:rPr>
                <w:sz w:val="16"/>
                <w:szCs w:val="16"/>
              </w:rPr>
            </w:pPr>
            <w:r w:rsidRPr="006675F8">
              <w:rPr>
                <w:sz w:val="16"/>
                <w:szCs w:val="16"/>
              </w:rPr>
              <w:t xml:space="preserve">Contract </w:t>
            </w:r>
            <w:r w:rsidR="005D0D4E" w:rsidRPr="006675F8">
              <w:rPr>
                <w:sz w:val="16"/>
                <w:szCs w:val="16"/>
              </w:rPr>
              <w:t>l</w:t>
            </w:r>
            <w:r w:rsidRPr="006675F8">
              <w:rPr>
                <w:sz w:val="16"/>
                <w:szCs w:val="16"/>
              </w:rPr>
              <w:t>ength: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3A95" w:rsidRPr="008C0D3C" w:rsidRDefault="0026541E" w:rsidP="00C25ABB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b/>
                <w:color w:val="000000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C25ABB">
              <w:rPr>
                <w:b/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b/>
                <w:color w:val="000000"/>
                <w:sz w:val="16"/>
                <w:szCs w:val="16"/>
              </w:rPr>
            </w:r>
            <w:r w:rsidR="006B7E60">
              <w:rPr>
                <w:b/>
                <w:color w:val="000000"/>
                <w:sz w:val="16"/>
                <w:szCs w:val="16"/>
              </w:rPr>
              <w:fldChar w:fldCharType="separate"/>
            </w:r>
            <w:r w:rsidR="00C25ABB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b/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b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</w:tr>
      <w:tr w:rsidR="00E43A95" w:rsidRPr="008C0D3C" w:rsidTr="006A7579">
        <w:trPr>
          <w:trHeight w:hRule="exact" w:val="23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3A95" w:rsidRPr="006675F8" w:rsidRDefault="00E43A95" w:rsidP="003E4D7C">
            <w:pPr>
              <w:ind w:left="1413" w:right="-3969" w:hanging="1298"/>
              <w:rPr>
                <w:spacing w:val="-4"/>
                <w:sz w:val="16"/>
                <w:szCs w:val="16"/>
              </w:rPr>
            </w:pPr>
            <w:r w:rsidRPr="006675F8">
              <w:rPr>
                <w:spacing w:val="-4"/>
                <w:sz w:val="16"/>
                <w:szCs w:val="16"/>
              </w:rPr>
              <w:t>Model: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95" w:rsidRPr="008C0D3C" w:rsidRDefault="0026541E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C25ABB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3A95" w:rsidRPr="006675F8" w:rsidRDefault="005D0D4E" w:rsidP="00D50D3D">
            <w:pPr>
              <w:ind w:left="106"/>
              <w:rPr>
                <w:spacing w:val="-4"/>
                <w:sz w:val="16"/>
                <w:szCs w:val="16"/>
              </w:rPr>
            </w:pPr>
            <w:r w:rsidRPr="006675F8">
              <w:rPr>
                <w:spacing w:val="-4"/>
                <w:sz w:val="16"/>
                <w:szCs w:val="16"/>
              </w:rPr>
              <w:t>Annual m</w:t>
            </w:r>
            <w:r w:rsidR="00E43A95" w:rsidRPr="006675F8">
              <w:rPr>
                <w:spacing w:val="-4"/>
                <w:sz w:val="16"/>
                <w:szCs w:val="16"/>
              </w:rPr>
              <w:t>ileage: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95" w:rsidRPr="008C0D3C" w:rsidRDefault="0026541E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="00C25ABB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C25ABB"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C97AD3" w:rsidRPr="008C0D3C" w:rsidTr="00D50D3D">
        <w:trPr>
          <w:trHeight w:hRule="exact" w:val="231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7AD3" w:rsidRPr="006675F8" w:rsidRDefault="00C97AD3" w:rsidP="00D50D3D">
            <w:pPr>
              <w:ind w:left="115"/>
              <w:rPr>
                <w:spacing w:val="-4"/>
                <w:sz w:val="16"/>
                <w:szCs w:val="16"/>
              </w:rPr>
            </w:pPr>
            <w:r w:rsidRPr="006675F8">
              <w:rPr>
                <w:spacing w:val="-4"/>
                <w:sz w:val="16"/>
                <w:szCs w:val="16"/>
              </w:rPr>
              <w:t>Other details: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AD3" w:rsidRPr="008C0D3C" w:rsidRDefault="00C97AD3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" w:name="Text8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</w:p>
          <w:bookmarkEnd w:id="4"/>
          <w:p w:rsidR="00C97AD3" w:rsidRDefault="00C97AD3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</w:p>
          <w:bookmarkEnd w:id="5"/>
          <w:p w:rsidR="00C97AD3" w:rsidRPr="008C0D3C" w:rsidRDefault="00C97AD3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7AD3" w:rsidRPr="006675F8" w:rsidRDefault="00C97AD3" w:rsidP="00D50D3D">
            <w:pPr>
              <w:ind w:left="106"/>
              <w:rPr>
                <w:spacing w:val="-4"/>
                <w:sz w:val="16"/>
                <w:szCs w:val="16"/>
              </w:rPr>
            </w:pPr>
            <w:r w:rsidRPr="006675F8">
              <w:rPr>
                <w:spacing w:val="-4"/>
                <w:sz w:val="16"/>
                <w:szCs w:val="16"/>
              </w:rPr>
              <w:t>Monthly cost: (£)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D3" w:rsidRPr="008C0D3C" w:rsidRDefault="00C97AD3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</w:tr>
      <w:tr w:rsidR="00C97AD3" w:rsidRPr="008C0D3C" w:rsidTr="00D50D3D">
        <w:trPr>
          <w:trHeight w:hRule="exact" w:val="231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7AD3" w:rsidRDefault="00C97AD3" w:rsidP="00D50D3D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AD3" w:rsidRDefault="00C97AD3" w:rsidP="00D50D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7AD3" w:rsidRPr="006675F8" w:rsidRDefault="00C97AD3" w:rsidP="00D50D3D">
            <w:pPr>
              <w:ind w:left="115"/>
              <w:rPr>
                <w:spacing w:val="-4"/>
                <w:sz w:val="16"/>
                <w:szCs w:val="16"/>
              </w:rPr>
            </w:pPr>
            <w:r w:rsidRPr="006675F8">
              <w:rPr>
                <w:spacing w:val="-4"/>
                <w:sz w:val="16"/>
                <w:szCs w:val="16"/>
              </w:rPr>
              <w:t>Initial rental: (£)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D3" w:rsidRPr="008C0D3C" w:rsidRDefault="00C97AD3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C97AD3" w:rsidRPr="008C0D3C" w:rsidTr="00D50D3D">
        <w:trPr>
          <w:trHeight w:hRule="exact" w:val="231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7AD3" w:rsidRDefault="00C97AD3" w:rsidP="00D50D3D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D3" w:rsidRPr="008C0D3C" w:rsidRDefault="00C97AD3" w:rsidP="00D50D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7AD3" w:rsidRPr="006675F8" w:rsidRDefault="00C97AD3" w:rsidP="00D50D3D">
            <w:pPr>
              <w:ind w:left="106"/>
              <w:rPr>
                <w:spacing w:val="-4"/>
                <w:sz w:val="16"/>
                <w:szCs w:val="16"/>
              </w:rPr>
            </w:pPr>
            <w:r w:rsidRPr="006675F8">
              <w:rPr>
                <w:spacing w:val="-4"/>
                <w:sz w:val="16"/>
                <w:szCs w:val="16"/>
              </w:rPr>
              <w:t>Booking fee: (£)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D3" w:rsidRPr="008C0D3C" w:rsidRDefault="00C97AD3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8C0D3C" w:rsidRPr="006675F8" w:rsidRDefault="001B52F0" w:rsidP="001B52F0">
      <w:pPr>
        <w:spacing w:line="199" w:lineRule="auto"/>
        <w:rPr>
          <w:b/>
          <w:color w:val="373737"/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br/>
        <w:t xml:space="preserve">   </w:t>
      </w:r>
      <w:r w:rsidR="001A3350">
        <w:rPr>
          <w:b/>
          <w:color w:val="373737"/>
          <w:sz w:val="16"/>
          <w:szCs w:val="16"/>
        </w:rPr>
        <w:t>Business</w:t>
      </w:r>
      <w:r w:rsidR="008C0D3C" w:rsidRPr="006675F8">
        <w:rPr>
          <w:b/>
          <w:color w:val="373737"/>
          <w:sz w:val="16"/>
          <w:szCs w:val="16"/>
        </w:rPr>
        <w:t xml:space="preserve"> Details</w:t>
      </w:r>
    </w:p>
    <w:tbl>
      <w:tblPr>
        <w:tblW w:w="1062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56"/>
        <w:gridCol w:w="7"/>
        <w:gridCol w:w="2976"/>
        <w:gridCol w:w="2268"/>
        <w:gridCol w:w="3120"/>
      </w:tblGrid>
      <w:tr w:rsidR="00876DB4" w:rsidRPr="008C0D3C" w:rsidTr="009B1EBD">
        <w:trPr>
          <w:trHeight w:hRule="exact" w:val="224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6DB4" w:rsidRPr="008C0D3C" w:rsidRDefault="001A3350" w:rsidP="00D50D3D">
            <w:pPr>
              <w:ind w:left="1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Business </w:t>
            </w:r>
            <w:r w:rsidR="00652608">
              <w:rPr>
                <w:color w:val="000000"/>
                <w:sz w:val="16"/>
                <w:szCs w:val="16"/>
              </w:rPr>
              <w:t>Name: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DB4" w:rsidRPr="008C0D3C" w:rsidRDefault="00876DB4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6DB4" w:rsidRPr="008C0D3C" w:rsidRDefault="001A3350" w:rsidP="00BF2E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BF2EB6">
              <w:rPr>
                <w:color w:val="000000"/>
                <w:sz w:val="16"/>
                <w:szCs w:val="16"/>
              </w:rPr>
              <w:t>Main contact</w:t>
            </w:r>
            <w:r w:rsidR="00C35E94">
              <w:rPr>
                <w:color w:val="000000"/>
                <w:sz w:val="16"/>
                <w:szCs w:val="16"/>
              </w:rPr>
              <w:t xml:space="preserve"> person</w:t>
            </w:r>
            <w:r w:rsidR="00BF2EB6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DB4" w:rsidRPr="008C0D3C" w:rsidRDefault="00876DB4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" w:name="Text9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BF2EB6" w:rsidRPr="008C0D3C" w:rsidTr="009B1EBD">
        <w:trPr>
          <w:trHeight w:hRule="exact" w:val="224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EB6" w:rsidRDefault="00C35E94" w:rsidP="00D50D3D">
            <w:pPr>
              <w:ind w:left="1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Company </w:t>
            </w:r>
            <w:proofErr w:type="spellStart"/>
            <w:r>
              <w:rPr>
                <w:color w:val="000000"/>
                <w:sz w:val="16"/>
                <w:szCs w:val="16"/>
              </w:rPr>
              <w:t>Reg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number: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EB6" w:rsidRPr="00024EC5" w:rsidRDefault="0007578D" w:rsidP="00D50D3D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" w:name="Text10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11"/>
            <w:r w:rsidR="00024EC5">
              <w:rPr>
                <w:color w:val="000000"/>
                <w:sz w:val="16"/>
                <w:szCs w:val="16"/>
              </w:rPr>
              <w:t xml:space="preserve">                                               </w:t>
            </w:r>
            <w:r w:rsidR="00024EC5">
              <w:rPr>
                <w:i/>
                <w:color w:val="000000"/>
                <w:sz w:val="16"/>
                <w:szCs w:val="16"/>
              </w:rPr>
              <w:t>(if any)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2EB6" w:rsidRDefault="00BF2EB6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Mobile number: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EB6" w:rsidRDefault="00361EA9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" w:name="Text10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BF2EB6" w:rsidRPr="008C0D3C" w:rsidTr="009B1EBD">
        <w:trPr>
          <w:trHeight w:hRule="exact" w:val="224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EB6" w:rsidRDefault="009B1EBD" w:rsidP="00D50D3D">
            <w:pPr>
              <w:ind w:left="1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Type of business: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EB6" w:rsidRDefault="0007578D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" w:name="Text10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2EB6" w:rsidRDefault="00C35E94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Business landline number: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EB6" w:rsidRDefault="00361EA9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4" w:name="Text10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C35E94" w:rsidRPr="008C0D3C" w:rsidTr="00D50D3D">
        <w:trPr>
          <w:trHeight w:hRule="exact" w:val="230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5E94" w:rsidRPr="008C0D3C" w:rsidRDefault="00C35E94" w:rsidP="00D50D3D">
            <w:pPr>
              <w:ind w:left="1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Current address: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94" w:rsidRDefault="0007578D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5" w:name="Text10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2156" w:rsidRPr="004D2156" w:rsidRDefault="00C35E94" w:rsidP="000850E6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Email address:</w:t>
            </w:r>
            <w:r w:rsidR="004D215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94" w:rsidRPr="008C0D3C" w:rsidRDefault="00361EA9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6" w:name="Text10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C35E94" w:rsidRPr="008C0D3C" w:rsidTr="00D50D3D">
        <w:trPr>
          <w:trHeight w:hRule="exact" w:val="230"/>
        </w:trPr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5E94" w:rsidRPr="008C0D3C" w:rsidRDefault="00C35E94" w:rsidP="00D50D3D">
            <w:pPr>
              <w:ind w:left="115"/>
              <w:rPr>
                <w:color w:val="000000"/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94" w:rsidRDefault="00361EA9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7" w:name="Text10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5E94" w:rsidRPr="008C0D3C" w:rsidRDefault="00C35E94" w:rsidP="00D50D3D">
            <w:pPr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  Property status:</w:t>
            </w:r>
            <w:r w:rsidR="000850E6"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  <w:r w:rsidR="000850E6">
              <w:rPr>
                <w:i/>
                <w:color w:val="000000"/>
                <w:sz w:val="16"/>
                <w:szCs w:val="16"/>
              </w:rPr>
              <w:t>(i.e. rented)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94" w:rsidRPr="008C0D3C" w:rsidRDefault="00C35E94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18"/>
            <w:r>
              <w:rPr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C35E94" w:rsidRPr="008C0D3C" w:rsidTr="00D50D3D">
        <w:trPr>
          <w:trHeight w:hRule="exact" w:val="230"/>
        </w:trPr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5E94" w:rsidRPr="008C0D3C" w:rsidRDefault="00C35E94" w:rsidP="00D50D3D">
            <w:pPr>
              <w:ind w:left="115"/>
              <w:rPr>
                <w:color w:val="000000"/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94" w:rsidRDefault="00361EA9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9" w:name="Text10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5E94" w:rsidRDefault="00C35E94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Date established: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94" w:rsidRPr="008C0D3C" w:rsidRDefault="00C35E94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20"/>
            <w:r>
              <w:rPr>
                <w:color w:val="000000"/>
                <w:sz w:val="16"/>
                <w:szCs w:val="16"/>
              </w:rPr>
              <w:t xml:space="preserve">                                            </w:t>
            </w:r>
            <w:r w:rsidRPr="00B67435">
              <w:rPr>
                <w:i/>
                <w:color w:val="000000"/>
                <w:sz w:val="16"/>
                <w:szCs w:val="16"/>
              </w:rPr>
              <w:t>(</w:t>
            </w:r>
            <w:proofErr w:type="spellStart"/>
            <w:r w:rsidRPr="00B67435">
              <w:rPr>
                <w:i/>
                <w:color w:val="000000"/>
                <w:sz w:val="16"/>
                <w:szCs w:val="16"/>
              </w:rPr>
              <w:t>dd</w:t>
            </w:r>
            <w:proofErr w:type="spellEnd"/>
            <w:r w:rsidRPr="00B67435">
              <w:rPr>
                <w:i/>
                <w:color w:val="000000"/>
                <w:sz w:val="16"/>
                <w:szCs w:val="16"/>
              </w:rPr>
              <w:t>/mm/</w:t>
            </w:r>
            <w:proofErr w:type="spellStart"/>
            <w:r w:rsidRPr="00B67435">
              <w:rPr>
                <w:i/>
                <w:color w:val="000000"/>
                <w:sz w:val="16"/>
                <w:szCs w:val="16"/>
              </w:rPr>
              <w:t>yyyy</w:t>
            </w:r>
            <w:proofErr w:type="spellEnd"/>
            <w:r w:rsidRPr="00B67435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C35E94" w:rsidRPr="008C0D3C" w:rsidTr="00D50D3D">
        <w:trPr>
          <w:trHeight w:hRule="exact" w:val="23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5E94" w:rsidRPr="008C0D3C" w:rsidRDefault="00C35E94" w:rsidP="00D50D3D">
            <w:pPr>
              <w:ind w:left="115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Town: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94" w:rsidRPr="008C0D3C" w:rsidRDefault="00C35E94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5E94" w:rsidRPr="008C0D3C" w:rsidRDefault="00C35E94" w:rsidP="00D50D3D">
            <w:pPr>
              <w:ind w:left="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VAT number: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94" w:rsidRPr="008C0D3C" w:rsidRDefault="00C35E94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21"/>
            <w:r w:rsidR="003B4920">
              <w:rPr>
                <w:color w:val="000000"/>
                <w:sz w:val="16"/>
                <w:szCs w:val="16"/>
              </w:rPr>
              <w:t xml:space="preserve">                                                   </w:t>
            </w:r>
            <w:r w:rsidR="003B4920">
              <w:rPr>
                <w:i/>
                <w:color w:val="000000"/>
                <w:sz w:val="16"/>
                <w:szCs w:val="16"/>
              </w:rPr>
              <w:t>(if any)</w:t>
            </w:r>
          </w:p>
        </w:tc>
      </w:tr>
      <w:tr w:rsidR="00C35E94" w:rsidRPr="008C0D3C" w:rsidTr="00D50D3D">
        <w:trPr>
          <w:trHeight w:hRule="exact" w:val="230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5E94" w:rsidRPr="008C0D3C" w:rsidRDefault="00C35E94" w:rsidP="00D50D3D">
            <w:pPr>
              <w:ind w:left="115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County: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94" w:rsidRPr="008C0D3C" w:rsidRDefault="00C35E94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5E94" w:rsidRPr="008C0D3C" w:rsidRDefault="00C35E94" w:rsidP="00D50D3D">
            <w:pPr>
              <w:ind w:left="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Number of fleet cars: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94" w:rsidRPr="008C0D3C" w:rsidRDefault="00C35E94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22"/>
            <w:r>
              <w:rPr>
                <w:color w:val="000000"/>
                <w:sz w:val="16"/>
                <w:szCs w:val="16"/>
              </w:rPr>
              <w:t xml:space="preserve">  </w:t>
            </w:r>
            <w:r w:rsidR="00135EB0">
              <w:rPr>
                <w:color w:val="000000"/>
                <w:sz w:val="16"/>
                <w:szCs w:val="16"/>
              </w:rPr>
              <w:t xml:space="preserve">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35EB0">
              <w:rPr>
                <w:i/>
                <w:color w:val="000000"/>
                <w:sz w:val="16"/>
                <w:szCs w:val="16"/>
              </w:rPr>
              <w:t>(if any)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C35E94" w:rsidRPr="008C0D3C" w:rsidTr="00D50D3D">
        <w:trPr>
          <w:trHeight w:hRule="exact" w:val="230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5E94" w:rsidRPr="008C0D3C" w:rsidRDefault="00C35E94" w:rsidP="00D50D3D">
            <w:pPr>
              <w:ind w:left="1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Country: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94" w:rsidRPr="008C0D3C" w:rsidRDefault="00C35E94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5E94" w:rsidRPr="008C0D3C" w:rsidRDefault="00C35E94" w:rsidP="00D50D3D">
            <w:pPr>
              <w:ind w:left="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Financial year end: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94" w:rsidRPr="008C0D3C" w:rsidRDefault="00C35E94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24"/>
            <w:r>
              <w:rPr>
                <w:color w:val="000000"/>
                <w:sz w:val="16"/>
                <w:szCs w:val="16"/>
              </w:rPr>
              <w:t xml:space="preserve">                                            </w:t>
            </w:r>
            <w:r w:rsidRPr="00B67435">
              <w:rPr>
                <w:i/>
                <w:color w:val="000000"/>
                <w:sz w:val="16"/>
                <w:szCs w:val="16"/>
              </w:rPr>
              <w:t>(</w:t>
            </w:r>
            <w:proofErr w:type="spellStart"/>
            <w:r w:rsidRPr="00B67435">
              <w:rPr>
                <w:i/>
                <w:color w:val="000000"/>
                <w:sz w:val="16"/>
                <w:szCs w:val="16"/>
              </w:rPr>
              <w:t>dd</w:t>
            </w:r>
            <w:proofErr w:type="spellEnd"/>
            <w:r w:rsidRPr="00B67435">
              <w:rPr>
                <w:i/>
                <w:color w:val="000000"/>
                <w:sz w:val="16"/>
                <w:szCs w:val="16"/>
              </w:rPr>
              <w:t>/mm/</w:t>
            </w:r>
            <w:proofErr w:type="spellStart"/>
            <w:r w:rsidRPr="00B67435">
              <w:rPr>
                <w:i/>
                <w:color w:val="000000"/>
                <w:sz w:val="16"/>
                <w:szCs w:val="16"/>
              </w:rPr>
              <w:t>yyyy</w:t>
            </w:r>
            <w:proofErr w:type="spellEnd"/>
            <w:r w:rsidRPr="00B67435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C35E94" w:rsidRPr="008C0D3C" w:rsidTr="00D50D3D">
        <w:trPr>
          <w:trHeight w:hRule="exact" w:val="230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5E94" w:rsidRPr="008C0D3C" w:rsidRDefault="00C35E94" w:rsidP="00D50D3D">
            <w:pPr>
              <w:ind w:left="115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Postcode: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94" w:rsidRDefault="00C35E94" w:rsidP="00D50D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5E94" w:rsidRDefault="00C35E94" w:rsidP="00D50D3D">
            <w:pPr>
              <w:ind w:left="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Number of directors: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E94" w:rsidRPr="008C0D3C" w:rsidRDefault="00C35E94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</w:tbl>
    <w:p w:rsidR="008C0D3C" w:rsidRPr="00174DFF" w:rsidRDefault="006C7B2F" w:rsidP="00361E0E">
      <w:pPr>
        <w:spacing w:before="216"/>
        <w:rPr>
          <w:i/>
          <w:color w:val="373737"/>
          <w:sz w:val="16"/>
          <w:szCs w:val="16"/>
        </w:rPr>
      </w:pPr>
      <w:r>
        <w:rPr>
          <w:b/>
          <w:color w:val="373737"/>
          <w:sz w:val="16"/>
          <w:szCs w:val="16"/>
        </w:rPr>
        <w:t xml:space="preserve">  Di</w:t>
      </w:r>
      <w:r w:rsidR="009202D3">
        <w:rPr>
          <w:b/>
          <w:color w:val="373737"/>
          <w:sz w:val="16"/>
          <w:szCs w:val="16"/>
        </w:rPr>
        <w:t>rector</w:t>
      </w:r>
      <w:r w:rsidR="008C0D3C" w:rsidRPr="006675F8">
        <w:rPr>
          <w:b/>
          <w:color w:val="373737"/>
          <w:sz w:val="16"/>
          <w:szCs w:val="16"/>
        </w:rPr>
        <w:t xml:space="preserve"> Details</w:t>
      </w:r>
      <w:r w:rsidR="00F037D5">
        <w:rPr>
          <w:b/>
          <w:color w:val="373737"/>
          <w:sz w:val="16"/>
          <w:szCs w:val="16"/>
        </w:rPr>
        <w:t xml:space="preserve"> </w:t>
      </w:r>
      <w:r w:rsidR="00174DFF">
        <w:rPr>
          <w:i/>
          <w:color w:val="373737"/>
          <w:sz w:val="16"/>
          <w:szCs w:val="16"/>
        </w:rPr>
        <w:t xml:space="preserve">(please see overleaf if </w:t>
      </w:r>
      <w:proofErr w:type="gramStart"/>
      <w:r w:rsidR="00174DFF">
        <w:rPr>
          <w:i/>
          <w:color w:val="373737"/>
          <w:sz w:val="16"/>
          <w:szCs w:val="16"/>
        </w:rPr>
        <w:t>a third directors details</w:t>
      </w:r>
      <w:proofErr w:type="gramEnd"/>
      <w:r w:rsidR="00174DFF">
        <w:rPr>
          <w:i/>
          <w:color w:val="373737"/>
          <w:sz w:val="16"/>
          <w:szCs w:val="16"/>
        </w:rPr>
        <w:t xml:space="preserve"> are required)</w:t>
      </w:r>
    </w:p>
    <w:tbl>
      <w:tblPr>
        <w:tblW w:w="10627" w:type="dxa"/>
        <w:tblInd w:w="10" w:type="dxa"/>
        <w:tblLayout w:type="fixed"/>
        <w:tblCellMar>
          <w:left w:w="0" w:type="dxa"/>
          <w:right w:w="57" w:type="dxa"/>
        </w:tblCellMar>
        <w:tblLook w:val="04A0"/>
      </w:tblPr>
      <w:tblGrid>
        <w:gridCol w:w="2265"/>
        <w:gridCol w:w="707"/>
        <w:gridCol w:w="709"/>
        <w:gridCol w:w="709"/>
        <w:gridCol w:w="848"/>
        <w:gridCol w:w="2269"/>
        <w:gridCol w:w="852"/>
        <w:gridCol w:w="708"/>
        <w:gridCol w:w="851"/>
        <w:gridCol w:w="709"/>
      </w:tblGrid>
      <w:tr w:rsidR="0002572A" w:rsidRPr="008C0D3C" w:rsidTr="00D50D3D">
        <w:trPr>
          <w:trHeight w:hRule="exact" w:val="226"/>
        </w:trPr>
        <w:tc>
          <w:tcPr>
            <w:tcW w:w="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-4"/>
                <w:sz w:val="16"/>
                <w:szCs w:val="16"/>
              </w:rPr>
              <w:t xml:space="preserve">   </w:t>
            </w:r>
            <w:r w:rsidRPr="0002572A">
              <w:rPr>
                <w:b/>
                <w:color w:val="000000"/>
                <w:spacing w:val="-4"/>
                <w:sz w:val="16"/>
                <w:szCs w:val="16"/>
              </w:rPr>
              <w:t>Director 1</w:t>
            </w:r>
          </w:p>
        </w:tc>
        <w:tc>
          <w:tcPr>
            <w:tcW w:w="5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02572A" w:rsidRDefault="0002572A" w:rsidP="00D50D3D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02572A">
              <w:rPr>
                <w:b/>
                <w:color w:val="000000"/>
                <w:sz w:val="16"/>
                <w:szCs w:val="16"/>
              </w:rPr>
              <w:t>Director 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(if applicable)</w:t>
            </w:r>
          </w:p>
        </w:tc>
      </w:tr>
      <w:tr w:rsidR="0002572A" w:rsidRPr="008C0D3C" w:rsidTr="00F469FC">
        <w:trPr>
          <w:trHeight w:hRule="exact" w:val="22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Title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Pr="008C0D3C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Title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Pr="008C0D3C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7" w:name="Text12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  <w:tr w:rsidR="0002572A" w:rsidRPr="008C0D3C" w:rsidTr="00F469FC">
        <w:trPr>
          <w:trHeight w:hRule="exact" w:val="225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E14A26">
            <w:pPr>
              <w:ind w:left="11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Forename</w:t>
            </w:r>
            <w:r w:rsidRPr="00E14A26">
              <w:rPr>
                <w:i/>
                <w:color w:val="000000"/>
                <w:spacing w:val="-2"/>
                <w:sz w:val="16"/>
                <w:szCs w:val="16"/>
              </w:rPr>
              <w:t>(s)</w:t>
            </w:r>
            <w:r w:rsidRPr="008C0D3C">
              <w:rPr>
                <w:color w:val="000000"/>
                <w:spacing w:val="-2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Pr="008C0D3C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28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Forename</w:t>
            </w:r>
            <w:r w:rsidRPr="00E14A26">
              <w:rPr>
                <w:i/>
                <w:color w:val="000000"/>
                <w:spacing w:val="-2"/>
                <w:sz w:val="16"/>
                <w:szCs w:val="16"/>
              </w:rPr>
              <w:t>(s)</w:t>
            </w:r>
            <w:r w:rsidRPr="008C0D3C">
              <w:rPr>
                <w:color w:val="000000"/>
                <w:spacing w:val="-2"/>
                <w:sz w:val="16"/>
                <w:szCs w:val="16"/>
              </w:rPr>
              <w:t>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9" w:name="Text12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</w:tr>
      <w:tr w:rsidR="0002572A" w:rsidRPr="008C0D3C" w:rsidTr="00F469FC">
        <w:trPr>
          <w:trHeight w:hRule="exact" w:val="23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Surname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Pr="008C0D3C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Surname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1" w:name="Text12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</w:tr>
      <w:tr w:rsidR="0002572A" w:rsidRPr="008C0D3C" w:rsidTr="00F469FC">
        <w:trPr>
          <w:trHeight w:hRule="exact" w:val="23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Date of birth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Pr="008C0D3C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                                       </w:t>
            </w:r>
            <w:r w:rsidRPr="00B67435">
              <w:rPr>
                <w:i/>
                <w:color w:val="000000"/>
                <w:sz w:val="16"/>
                <w:szCs w:val="16"/>
              </w:rPr>
              <w:t>(</w:t>
            </w:r>
            <w:proofErr w:type="spellStart"/>
            <w:r w:rsidRPr="00B67435">
              <w:rPr>
                <w:i/>
                <w:color w:val="000000"/>
                <w:sz w:val="16"/>
                <w:szCs w:val="16"/>
              </w:rPr>
              <w:t>dd</w:t>
            </w:r>
            <w:proofErr w:type="spellEnd"/>
            <w:r w:rsidRPr="00B67435">
              <w:rPr>
                <w:i/>
                <w:color w:val="000000"/>
                <w:sz w:val="16"/>
                <w:szCs w:val="16"/>
              </w:rPr>
              <w:t>/mm/</w:t>
            </w:r>
            <w:proofErr w:type="spellStart"/>
            <w:r w:rsidRPr="00B67435">
              <w:rPr>
                <w:i/>
                <w:color w:val="000000"/>
                <w:sz w:val="16"/>
                <w:szCs w:val="16"/>
              </w:rPr>
              <w:t>yyyy</w:t>
            </w:r>
            <w:proofErr w:type="spellEnd"/>
            <w:r w:rsidRPr="00B67435"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Date of birth</w:t>
            </w:r>
            <w:r w:rsidRPr="008C0D3C">
              <w:rPr>
                <w:color w:val="000000"/>
                <w:spacing w:val="-4"/>
                <w:sz w:val="16"/>
                <w:szCs w:val="16"/>
              </w:rPr>
              <w:t>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5586F" w:rsidP="003558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2" w:name="Text1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32"/>
            <w:r w:rsidR="009D7B00">
              <w:rPr>
                <w:color w:val="000000"/>
                <w:sz w:val="16"/>
                <w:szCs w:val="16"/>
              </w:rPr>
              <w:t xml:space="preserve">                                            </w:t>
            </w:r>
            <w:r w:rsidR="009D7B00" w:rsidRPr="00B67435">
              <w:rPr>
                <w:i/>
                <w:color w:val="000000"/>
                <w:sz w:val="16"/>
                <w:szCs w:val="16"/>
              </w:rPr>
              <w:t>(</w:t>
            </w:r>
            <w:proofErr w:type="spellStart"/>
            <w:r w:rsidR="009D7B00" w:rsidRPr="00B67435">
              <w:rPr>
                <w:i/>
                <w:color w:val="000000"/>
                <w:sz w:val="16"/>
                <w:szCs w:val="16"/>
              </w:rPr>
              <w:t>dd</w:t>
            </w:r>
            <w:proofErr w:type="spellEnd"/>
            <w:r w:rsidR="009D7B00" w:rsidRPr="00B67435">
              <w:rPr>
                <w:i/>
                <w:color w:val="000000"/>
                <w:sz w:val="16"/>
                <w:szCs w:val="16"/>
              </w:rPr>
              <w:t>/mm/</w:t>
            </w:r>
            <w:proofErr w:type="spellStart"/>
            <w:r w:rsidR="009D7B00" w:rsidRPr="00B67435">
              <w:rPr>
                <w:i/>
                <w:color w:val="000000"/>
                <w:sz w:val="16"/>
                <w:szCs w:val="16"/>
              </w:rPr>
              <w:t>yyyy</w:t>
            </w:r>
            <w:proofErr w:type="spellEnd"/>
            <w:r w:rsidR="009D7B00" w:rsidRPr="00B67435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02572A" w:rsidRPr="008C0D3C" w:rsidTr="00F469FC">
        <w:trPr>
          <w:trHeight w:hRule="exact" w:val="23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Default="0002572A" w:rsidP="00D50D3D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Home tel</w:t>
            </w:r>
            <w:r w:rsidR="00C35E94">
              <w:rPr>
                <w:color w:val="000000"/>
                <w:spacing w:val="-4"/>
                <w:sz w:val="16"/>
                <w:szCs w:val="16"/>
              </w:rPr>
              <w:t>ephone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number: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61EA9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3" w:name="Text10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Default="0002572A" w:rsidP="00D50D3D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Home </w:t>
            </w:r>
            <w:r w:rsidR="00C35E94">
              <w:rPr>
                <w:color w:val="000000"/>
                <w:spacing w:val="-4"/>
                <w:sz w:val="16"/>
                <w:szCs w:val="16"/>
              </w:rPr>
              <w:t xml:space="preserve">telephone 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number: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4" w:name="Text1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</w:tr>
      <w:tr w:rsidR="0002572A" w:rsidRPr="008C0D3C" w:rsidTr="00F469FC">
        <w:trPr>
          <w:trHeight w:hRule="exact" w:val="23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Default="0002572A" w:rsidP="00D50D3D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Marital status 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61EA9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Default="0002572A" w:rsidP="00D50D3D">
            <w:pPr>
              <w:ind w:left="115"/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Marital status 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6" w:name="Text12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</w:tr>
      <w:tr w:rsidR="0002572A" w:rsidRPr="008C0D3C" w:rsidTr="00D50D3D">
        <w:trPr>
          <w:trHeight w:hRule="exact" w:val="23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01BE" w:rsidRDefault="0002572A" w:rsidP="00C81957">
            <w:pPr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   </w:t>
            </w:r>
          </w:p>
          <w:p w:rsidR="0002572A" w:rsidRPr="008C0D3C" w:rsidRDefault="009A01BE" w:rsidP="00C81957">
            <w:pPr>
              <w:rPr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   </w:t>
            </w:r>
            <w:r w:rsidR="0002572A">
              <w:rPr>
                <w:color w:val="000000"/>
                <w:spacing w:val="-4"/>
                <w:sz w:val="16"/>
                <w:szCs w:val="16"/>
              </w:rPr>
              <w:t>Current a</w:t>
            </w:r>
            <w:r w:rsidR="0002572A" w:rsidRPr="008C0D3C">
              <w:rPr>
                <w:color w:val="000000"/>
                <w:spacing w:val="-4"/>
                <w:sz w:val="16"/>
                <w:szCs w:val="16"/>
              </w:rPr>
              <w:t>ddress: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Pr="008C0D3C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75293" w:rsidRDefault="00E75293" w:rsidP="00C81957">
            <w:pPr>
              <w:spacing w:before="36" w:line="157" w:lineRule="exact"/>
              <w:ind w:left="108"/>
              <w:rPr>
                <w:color w:val="000000"/>
                <w:spacing w:val="-4"/>
                <w:sz w:val="16"/>
                <w:szCs w:val="16"/>
              </w:rPr>
            </w:pPr>
          </w:p>
          <w:p w:rsidR="0002572A" w:rsidRPr="00C81957" w:rsidRDefault="00E75293" w:rsidP="00E75293">
            <w:pPr>
              <w:spacing w:before="36" w:line="157" w:lineRule="exact"/>
              <w:rPr>
                <w:i/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   </w:t>
            </w:r>
            <w:r w:rsidR="00EC44EE">
              <w:rPr>
                <w:color w:val="000000"/>
                <w:spacing w:val="-4"/>
                <w:sz w:val="16"/>
                <w:szCs w:val="16"/>
              </w:rPr>
              <w:t>Current a</w:t>
            </w:r>
            <w:r w:rsidR="00EC44EE" w:rsidRPr="008C0D3C">
              <w:rPr>
                <w:color w:val="000000"/>
                <w:spacing w:val="-4"/>
                <w:sz w:val="16"/>
                <w:szCs w:val="16"/>
              </w:rPr>
              <w:t>ddress: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Pr="008C0D3C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</w:tr>
      <w:tr w:rsidR="0002572A" w:rsidRPr="008C0D3C" w:rsidTr="00D50D3D">
        <w:trPr>
          <w:trHeight w:hRule="exact" w:val="226"/>
        </w:trPr>
        <w:tc>
          <w:tcPr>
            <w:tcW w:w="226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2572A" w:rsidRPr="008C0D3C" w:rsidRDefault="0002572A" w:rsidP="00D50D3D">
            <w:pPr>
              <w:rPr>
                <w:sz w:val="16"/>
                <w:szCs w:val="16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Pr="008C0D3C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2572A" w:rsidRPr="008C0D3C" w:rsidRDefault="0002572A" w:rsidP="00D50D3D">
            <w:pPr>
              <w:ind w:left="114"/>
              <w:rPr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Pr="008C0D3C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0" w:name="Text6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</w:tr>
      <w:tr w:rsidR="0002572A" w:rsidRPr="008C0D3C" w:rsidTr="00D50D3D">
        <w:trPr>
          <w:trHeight w:hRule="exact" w:val="230"/>
        </w:trPr>
        <w:tc>
          <w:tcPr>
            <w:tcW w:w="226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2572A" w:rsidRPr="008C0D3C" w:rsidRDefault="0002572A" w:rsidP="00D50D3D">
            <w:pPr>
              <w:rPr>
                <w:sz w:val="16"/>
                <w:szCs w:val="16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Pr="008C0D3C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2572A" w:rsidRPr="008C0D3C" w:rsidRDefault="0002572A" w:rsidP="00D50D3D">
            <w:pPr>
              <w:ind w:left="114"/>
              <w:rPr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Pr="008C0D3C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42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2572A" w:rsidRPr="008C0D3C" w:rsidTr="00D50D3D">
        <w:trPr>
          <w:trHeight w:hRule="exact" w:val="23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5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Town: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Pr="008C0D3C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5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Town: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Pr="008C0D3C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4" w:name="Text12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</w:tr>
      <w:tr w:rsidR="0002572A" w:rsidRPr="008C0D3C" w:rsidTr="00D50D3D">
        <w:trPr>
          <w:trHeight w:hRule="exact" w:val="23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5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County: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Pr="008C0D3C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5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County: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Pr="008C0D3C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6" w:name="Text12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</w:tr>
      <w:tr w:rsidR="0002572A" w:rsidRPr="008C0D3C" w:rsidTr="00D50D3D">
        <w:trPr>
          <w:trHeight w:hRule="exact" w:val="23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Country: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61EA9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7" w:name="Text1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Country: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8" w:name="Text13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48"/>
          </w:p>
        </w:tc>
      </w:tr>
      <w:tr w:rsidR="0002572A" w:rsidRPr="008C0D3C" w:rsidTr="00D50D3D">
        <w:trPr>
          <w:trHeight w:hRule="exact" w:val="20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2572A" w:rsidRPr="008C0D3C" w:rsidRDefault="0002572A" w:rsidP="00D50D3D">
            <w:pPr>
              <w:ind w:left="115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Postcode: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Pr="008C0D3C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49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2572A" w:rsidRPr="008C0D3C" w:rsidRDefault="0002572A" w:rsidP="00D50D3D">
            <w:pPr>
              <w:ind w:left="115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Postcode: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Pr="008C0D3C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0" w:name="Text13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</w:tr>
      <w:tr w:rsidR="0002572A" w:rsidRPr="008C0D3C" w:rsidTr="0002572A">
        <w:trPr>
          <w:trHeight w:hRule="exact" w:val="20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2572A" w:rsidRPr="008C0D3C" w:rsidRDefault="0002572A" w:rsidP="00D50D3D">
            <w:pPr>
              <w:ind w:left="1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Time at this address: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61EA9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1" w:name="Text11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Years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61EA9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2" w:name="Text11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Months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4"/>
              <w:rPr>
                <w:color w:val="000000"/>
                <w:sz w:val="16"/>
                <w:szCs w:val="16"/>
              </w:rPr>
            </w:pPr>
            <w:r w:rsidRPr="005D0D4E">
              <w:rPr>
                <w:color w:val="000000"/>
                <w:spacing w:val="-5"/>
                <w:sz w:val="16"/>
                <w:szCs w:val="16"/>
                <w:shd w:val="clear" w:color="auto" w:fill="D9D9D9" w:themeFill="background1" w:themeFillShade="D9"/>
              </w:rPr>
              <w:t xml:space="preserve">Time at this </w:t>
            </w:r>
            <w:r>
              <w:rPr>
                <w:color w:val="000000"/>
                <w:spacing w:val="-5"/>
                <w:sz w:val="16"/>
                <w:szCs w:val="16"/>
                <w:shd w:val="clear" w:color="auto" w:fill="D9D9D9" w:themeFill="background1" w:themeFillShade="D9"/>
              </w:rPr>
              <w:t>address</w:t>
            </w:r>
            <w:r w:rsidRPr="005D0D4E">
              <w:rPr>
                <w:color w:val="000000"/>
                <w:spacing w:val="-5"/>
                <w:sz w:val="16"/>
                <w:szCs w:val="16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3" w:name="Text13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Years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4" w:name="Text13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Months</w:t>
            </w:r>
          </w:p>
        </w:tc>
      </w:tr>
      <w:tr w:rsidR="0002572A" w:rsidRPr="008C0D3C" w:rsidTr="00D50D3D">
        <w:trPr>
          <w:trHeight w:hRule="exact" w:val="20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2572A" w:rsidRPr="0002572A" w:rsidRDefault="0002572A" w:rsidP="00D50D3D">
            <w:pPr>
              <w:ind w:left="115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Previous address: </w:t>
            </w:r>
            <w:r>
              <w:rPr>
                <w:i/>
                <w:color w:val="000000"/>
                <w:sz w:val="16"/>
                <w:szCs w:val="16"/>
              </w:rPr>
              <w:t>(if less than 5 years at current address)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61EA9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5" w:name="Text11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Previous address: </w:t>
            </w:r>
            <w:r>
              <w:rPr>
                <w:i/>
                <w:color w:val="000000"/>
                <w:sz w:val="16"/>
                <w:szCs w:val="16"/>
              </w:rPr>
              <w:t>(if less than 5 years at current address)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6" w:name="Text13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56"/>
          </w:p>
        </w:tc>
      </w:tr>
      <w:tr w:rsidR="0002572A" w:rsidRPr="008C0D3C" w:rsidTr="00D50D3D">
        <w:trPr>
          <w:trHeight w:hRule="exact" w:val="202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2572A" w:rsidRPr="008C0D3C" w:rsidRDefault="0002572A" w:rsidP="00D50D3D">
            <w:pPr>
              <w:ind w:left="115"/>
              <w:rPr>
                <w:color w:val="000000"/>
                <w:sz w:val="16"/>
                <w:szCs w:val="16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61EA9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7" w:name="Text11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4"/>
              <w:rPr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8" w:name="Text13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58"/>
          </w:p>
        </w:tc>
      </w:tr>
      <w:tr w:rsidR="0002572A" w:rsidRPr="008C0D3C" w:rsidTr="00D50D3D">
        <w:trPr>
          <w:trHeight w:hRule="exact" w:val="20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5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Town: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Pr="008C0D3C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5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Town: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0" w:name="Text13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60"/>
          </w:p>
        </w:tc>
      </w:tr>
      <w:tr w:rsidR="0002572A" w:rsidRPr="008C0D3C" w:rsidTr="00D50D3D">
        <w:trPr>
          <w:trHeight w:hRule="exact" w:val="20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4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County: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Pr="008C0D3C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4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County: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62"/>
          </w:p>
        </w:tc>
      </w:tr>
      <w:tr w:rsidR="0002572A" w:rsidRPr="008C0D3C" w:rsidTr="00D50D3D">
        <w:trPr>
          <w:trHeight w:hRule="exact" w:val="20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Country: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61EA9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3" w:name="Text11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Country: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64"/>
          </w:p>
        </w:tc>
      </w:tr>
      <w:tr w:rsidR="0002572A" w:rsidRPr="008C0D3C" w:rsidTr="00D50D3D">
        <w:trPr>
          <w:trHeight w:hRule="exact" w:val="20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4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Postcode: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Pr="008C0D3C" w:rsidRDefault="0002572A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572A" w:rsidRPr="008C0D3C" w:rsidRDefault="0002572A" w:rsidP="00D50D3D">
            <w:pPr>
              <w:ind w:left="114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Postcode: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2A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6" w:name="Text13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66"/>
          </w:p>
        </w:tc>
      </w:tr>
      <w:tr w:rsidR="00AE5B84" w:rsidRPr="008C0D3C" w:rsidTr="00AE5B84">
        <w:trPr>
          <w:trHeight w:hRule="exact" w:val="20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5B84" w:rsidRPr="008C0D3C" w:rsidRDefault="00AE5B84" w:rsidP="00D50D3D">
            <w:pPr>
              <w:ind w:left="11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Time at this address: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84" w:rsidRDefault="00361EA9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7" w:name="Text11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84" w:rsidRDefault="00AE5B84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Years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84" w:rsidRDefault="00361EA9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8" w:name="Text11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84" w:rsidRDefault="00AE5B84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Months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5B84" w:rsidRPr="008C0D3C" w:rsidRDefault="00AE5B84" w:rsidP="00D50D3D">
            <w:pPr>
              <w:ind w:left="11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Time at this address: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84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9" w:name="Text14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84" w:rsidRDefault="00AE5B84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Years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84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0" w:name="Text14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84" w:rsidRDefault="00AE5B84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Months</w:t>
            </w:r>
          </w:p>
        </w:tc>
      </w:tr>
      <w:tr w:rsidR="00AE5B84" w:rsidRPr="008C0D3C" w:rsidTr="00D50D3D">
        <w:trPr>
          <w:trHeight w:hRule="exact" w:val="20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5B84" w:rsidRPr="008C0D3C" w:rsidRDefault="00AE5B84" w:rsidP="00D50D3D">
            <w:pPr>
              <w:ind w:left="11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Additional address: </w:t>
            </w:r>
            <w:r>
              <w:rPr>
                <w:i/>
                <w:color w:val="000000"/>
                <w:sz w:val="16"/>
                <w:szCs w:val="16"/>
              </w:rPr>
              <w:t>(if less than 5 years at current address)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84" w:rsidRDefault="00361EA9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1" w:name="Text1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5B84" w:rsidRPr="008C0D3C" w:rsidRDefault="00AE5B84" w:rsidP="00D50D3D">
            <w:pPr>
              <w:ind w:left="11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Additional address: </w:t>
            </w:r>
            <w:r>
              <w:rPr>
                <w:i/>
                <w:color w:val="000000"/>
                <w:sz w:val="16"/>
                <w:szCs w:val="16"/>
              </w:rPr>
              <w:t>(if less than 5 years at current address)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84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2" w:name="Text14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72"/>
          </w:p>
        </w:tc>
      </w:tr>
      <w:tr w:rsidR="00AE5B84" w:rsidRPr="008C0D3C" w:rsidTr="00D50D3D">
        <w:trPr>
          <w:trHeight w:hRule="exact" w:val="202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5B84" w:rsidRPr="008C0D3C" w:rsidRDefault="00AE5B84" w:rsidP="00D50D3D">
            <w:pPr>
              <w:ind w:left="114"/>
              <w:rPr>
                <w:color w:val="000000"/>
                <w:sz w:val="16"/>
                <w:szCs w:val="16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84" w:rsidRDefault="00361EA9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3" w:name="Text12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5B84" w:rsidRPr="008C0D3C" w:rsidRDefault="00AE5B84" w:rsidP="00D50D3D">
            <w:pPr>
              <w:ind w:left="114"/>
              <w:rPr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84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4" w:name="Text14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74"/>
          </w:p>
        </w:tc>
      </w:tr>
      <w:tr w:rsidR="00AE5B84" w:rsidRPr="008C0D3C" w:rsidTr="00D50D3D">
        <w:trPr>
          <w:trHeight w:hRule="exact" w:val="20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5B84" w:rsidRPr="008C0D3C" w:rsidRDefault="00AE5B84" w:rsidP="00D50D3D">
            <w:pPr>
              <w:ind w:left="115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Town: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84" w:rsidRDefault="00361EA9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5" w:name="Text12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5B84" w:rsidRPr="008C0D3C" w:rsidRDefault="00AE5B84" w:rsidP="00D50D3D">
            <w:pPr>
              <w:ind w:left="115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Town: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84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6" w:name="Text14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76"/>
          </w:p>
        </w:tc>
      </w:tr>
      <w:tr w:rsidR="00AE5B84" w:rsidRPr="008C0D3C" w:rsidTr="00D50D3D">
        <w:trPr>
          <w:trHeight w:hRule="exact" w:val="20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5B84" w:rsidRPr="008C0D3C" w:rsidRDefault="00AE5B84" w:rsidP="00D50D3D">
            <w:pPr>
              <w:ind w:left="114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County: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84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7" w:name="Text14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5B84" w:rsidRPr="008C0D3C" w:rsidRDefault="00AE5B84" w:rsidP="00D50D3D">
            <w:pPr>
              <w:ind w:left="114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County: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84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8" w:name="Text14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78"/>
          </w:p>
        </w:tc>
      </w:tr>
      <w:tr w:rsidR="00AE5B84" w:rsidRPr="008C0D3C" w:rsidTr="00D50D3D">
        <w:trPr>
          <w:trHeight w:hRule="exact" w:val="20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5B84" w:rsidRPr="008C0D3C" w:rsidRDefault="00AE5B84" w:rsidP="00D50D3D">
            <w:pPr>
              <w:ind w:left="11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Country: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84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9" w:name="Text14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5B84" w:rsidRPr="008C0D3C" w:rsidRDefault="00AE5B84" w:rsidP="00D50D3D">
            <w:pPr>
              <w:ind w:left="11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Country: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84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0" w:name="Text14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80"/>
          </w:p>
        </w:tc>
      </w:tr>
      <w:tr w:rsidR="00AE5B84" w:rsidRPr="008C0D3C" w:rsidTr="00D50D3D">
        <w:trPr>
          <w:trHeight w:hRule="exact" w:val="20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5B84" w:rsidRPr="008C0D3C" w:rsidRDefault="00AE5B84" w:rsidP="00D50D3D">
            <w:pPr>
              <w:ind w:left="114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Postcode:</w:t>
            </w:r>
          </w:p>
        </w:tc>
        <w:tc>
          <w:tcPr>
            <w:tcW w:w="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84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1" w:name="Text14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5B84" w:rsidRPr="008C0D3C" w:rsidRDefault="00AE5B84" w:rsidP="00D50D3D">
            <w:pPr>
              <w:ind w:left="114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Postcode: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84" w:rsidRDefault="0035586F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2" w:name="Text15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82"/>
          </w:p>
        </w:tc>
      </w:tr>
      <w:tr w:rsidR="00AE5B84" w:rsidRPr="008C0D3C" w:rsidTr="009E680C">
        <w:trPr>
          <w:trHeight w:hRule="exact" w:val="23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5B84" w:rsidRPr="008C0D3C" w:rsidRDefault="00AE5B84" w:rsidP="005D0D4E">
            <w:pPr>
              <w:shd w:val="clear" w:color="auto" w:fill="D9D9D9" w:themeFill="background1" w:themeFillShade="D9"/>
              <w:tabs>
                <w:tab w:val="right" w:pos="2678"/>
              </w:tabs>
              <w:ind w:left="115"/>
              <w:rPr>
                <w:color w:val="000000"/>
                <w:spacing w:val="-5"/>
                <w:sz w:val="16"/>
                <w:szCs w:val="16"/>
              </w:rPr>
            </w:pPr>
            <w:r w:rsidRPr="005D0D4E">
              <w:rPr>
                <w:color w:val="000000"/>
                <w:spacing w:val="-5"/>
                <w:sz w:val="16"/>
                <w:szCs w:val="16"/>
                <w:shd w:val="clear" w:color="auto" w:fill="D9D9D9" w:themeFill="background1" w:themeFillShade="D9"/>
              </w:rPr>
              <w:t xml:space="preserve">Time at this </w:t>
            </w:r>
            <w:r>
              <w:rPr>
                <w:color w:val="000000"/>
                <w:spacing w:val="-5"/>
                <w:sz w:val="16"/>
                <w:szCs w:val="16"/>
                <w:shd w:val="clear" w:color="auto" w:fill="D9D9D9" w:themeFill="background1" w:themeFillShade="D9"/>
              </w:rPr>
              <w:t>addr</w:t>
            </w:r>
            <w:r w:rsidRPr="005D0D4E">
              <w:rPr>
                <w:color w:val="000000"/>
                <w:spacing w:val="-5"/>
                <w:sz w:val="16"/>
                <w:szCs w:val="16"/>
                <w:shd w:val="clear" w:color="auto" w:fill="D9D9D9" w:themeFill="background1" w:themeFillShade="D9"/>
              </w:rPr>
              <w:t>e</w:t>
            </w:r>
            <w:r>
              <w:rPr>
                <w:color w:val="000000"/>
                <w:spacing w:val="-5"/>
                <w:sz w:val="16"/>
                <w:szCs w:val="16"/>
                <w:shd w:val="clear" w:color="auto" w:fill="D9D9D9" w:themeFill="background1" w:themeFillShade="D9"/>
              </w:rPr>
              <w:t>ss</w:t>
            </w:r>
            <w:r w:rsidRPr="005D0D4E">
              <w:rPr>
                <w:color w:val="000000"/>
                <w:spacing w:val="-5"/>
                <w:sz w:val="16"/>
                <w:szCs w:val="16"/>
                <w:shd w:val="clear" w:color="auto" w:fill="D9D9D9" w:themeFill="background1" w:themeFillShade="D9"/>
              </w:rPr>
              <w:t>:</w:t>
            </w:r>
            <w:r w:rsidRPr="008C0D3C">
              <w:rPr>
                <w:color w:val="000000"/>
                <w:spacing w:val="-5"/>
                <w:sz w:val="16"/>
                <w:szCs w:val="16"/>
              </w:rPr>
              <w:tab/>
            </w:r>
          </w:p>
          <w:p w:rsidR="00AE5B84" w:rsidRPr="008C0D3C" w:rsidRDefault="00AE5B84" w:rsidP="00D50D3D">
            <w:pPr>
              <w:jc w:val="center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5B84" w:rsidRPr="008C0D3C" w:rsidRDefault="00AE5B84" w:rsidP="00D50D3D">
            <w:pPr>
              <w:tabs>
                <w:tab w:val="right" w:pos="3734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pacing w:val="-6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-6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pacing w:val="-6"/>
                <w:sz w:val="16"/>
                <w:szCs w:val="16"/>
              </w:rPr>
            </w:r>
            <w:r w:rsidR="006B7E60">
              <w:rPr>
                <w:color w:val="000000"/>
                <w:spacing w:val="-6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 xml:space="preserve">  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 w:rsidR="006B7E60">
              <w:rPr>
                <w:color w:val="000000"/>
                <w:spacing w:val="-6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5B84" w:rsidRPr="008C0D3C" w:rsidRDefault="00AE5B84" w:rsidP="00D50D3D">
            <w:pPr>
              <w:tabs>
                <w:tab w:val="right" w:pos="3734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   Years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5B84" w:rsidRPr="008C0D3C" w:rsidRDefault="00AE5B84" w:rsidP="00D50D3D">
            <w:pPr>
              <w:tabs>
                <w:tab w:val="right" w:pos="3734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pacing w:val="-6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-6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pacing w:val="-6"/>
                <w:sz w:val="16"/>
                <w:szCs w:val="16"/>
              </w:rPr>
            </w:r>
            <w:r w:rsidR="006B7E60">
              <w:rPr>
                <w:color w:val="000000"/>
                <w:spacing w:val="-6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6"/>
                <w:sz w:val="16"/>
                <w:szCs w:val="16"/>
              </w:rPr>
              <w:t> </w:t>
            </w:r>
            <w:r w:rsidR="006B7E60">
              <w:rPr>
                <w:color w:val="000000"/>
                <w:spacing w:val="-6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E5B84" w:rsidRPr="008C0D3C" w:rsidRDefault="00AE5B84" w:rsidP="00D50D3D">
            <w:pPr>
              <w:tabs>
                <w:tab w:val="right" w:pos="3734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    Months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E5B84" w:rsidRPr="008C0D3C" w:rsidRDefault="00AE5B84" w:rsidP="00D50D3D">
            <w:pPr>
              <w:shd w:val="clear" w:color="auto" w:fill="D9D9D9" w:themeFill="background1" w:themeFillShade="D9"/>
              <w:tabs>
                <w:tab w:val="right" w:pos="2678"/>
              </w:tabs>
              <w:ind w:left="115"/>
              <w:rPr>
                <w:color w:val="000000"/>
                <w:spacing w:val="-5"/>
                <w:sz w:val="16"/>
                <w:szCs w:val="16"/>
              </w:rPr>
            </w:pPr>
            <w:r w:rsidRPr="005D0D4E">
              <w:rPr>
                <w:color w:val="000000"/>
                <w:spacing w:val="-5"/>
                <w:sz w:val="16"/>
                <w:szCs w:val="16"/>
                <w:shd w:val="clear" w:color="auto" w:fill="D9D9D9" w:themeFill="background1" w:themeFillShade="D9"/>
              </w:rPr>
              <w:t xml:space="preserve">Time at this </w:t>
            </w:r>
            <w:r>
              <w:rPr>
                <w:color w:val="000000"/>
                <w:spacing w:val="-5"/>
                <w:sz w:val="16"/>
                <w:szCs w:val="16"/>
                <w:shd w:val="clear" w:color="auto" w:fill="D9D9D9" w:themeFill="background1" w:themeFillShade="D9"/>
              </w:rPr>
              <w:t>address</w:t>
            </w:r>
            <w:r w:rsidRPr="005D0D4E">
              <w:rPr>
                <w:color w:val="000000"/>
                <w:spacing w:val="-5"/>
                <w:sz w:val="16"/>
                <w:szCs w:val="16"/>
                <w:shd w:val="clear" w:color="auto" w:fill="D9D9D9" w:themeFill="background1" w:themeFillShade="D9"/>
              </w:rPr>
              <w:t>:</w:t>
            </w:r>
            <w:r w:rsidRPr="008C0D3C">
              <w:rPr>
                <w:color w:val="000000"/>
                <w:spacing w:val="-5"/>
                <w:sz w:val="16"/>
                <w:szCs w:val="16"/>
              </w:rPr>
              <w:tab/>
            </w:r>
          </w:p>
          <w:p w:rsidR="00AE5B84" w:rsidRPr="008C0D3C" w:rsidRDefault="00AE5B84" w:rsidP="00D50D3D">
            <w:pPr>
              <w:jc w:val="center"/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5B84" w:rsidRPr="00A74D14" w:rsidRDefault="00AE5B84" w:rsidP="00240567">
            <w:pPr>
              <w:tabs>
                <w:tab w:val="right" w:pos="2208"/>
              </w:tabs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 xml:space="preserve">   </w:t>
            </w:r>
            <w:r w:rsidR="006B7E60">
              <w:rPr>
                <w:color w:val="000000"/>
                <w:spacing w:val="-1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>
              <w:rPr>
                <w:color w:val="000000"/>
                <w:spacing w:val="-10"/>
                <w:sz w:val="18"/>
                <w:szCs w:val="18"/>
              </w:rPr>
              <w:instrText xml:space="preserve"> FORMTEXT </w:instrText>
            </w:r>
            <w:r w:rsidR="006B7E60">
              <w:rPr>
                <w:color w:val="000000"/>
                <w:spacing w:val="-10"/>
                <w:sz w:val="18"/>
                <w:szCs w:val="18"/>
              </w:rPr>
            </w:r>
            <w:r w:rsidR="006B7E60">
              <w:rPr>
                <w:color w:val="000000"/>
                <w:spacing w:val="-1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pacing w:val="-10"/>
                <w:sz w:val="18"/>
                <w:szCs w:val="18"/>
              </w:rPr>
              <w:t> </w:t>
            </w:r>
            <w:r>
              <w:rPr>
                <w:noProof/>
                <w:color w:val="000000"/>
                <w:spacing w:val="-10"/>
                <w:sz w:val="18"/>
                <w:szCs w:val="18"/>
              </w:rPr>
              <w:t> </w:t>
            </w:r>
            <w:r>
              <w:rPr>
                <w:noProof/>
                <w:color w:val="000000"/>
                <w:spacing w:val="-10"/>
                <w:sz w:val="18"/>
                <w:szCs w:val="18"/>
              </w:rPr>
              <w:t> </w:t>
            </w:r>
            <w:r>
              <w:rPr>
                <w:noProof/>
                <w:color w:val="000000"/>
                <w:spacing w:val="-10"/>
                <w:sz w:val="18"/>
                <w:szCs w:val="18"/>
              </w:rPr>
              <w:t> </w:t>
            </w:r>
            <w:r>
              <w:rPr>
                <w:noProof/>
                <w:color w:val="000000"/>
                <w:spacing w:val="-10"/>
                <w:sz w:val="18"/>
                <w:szCs w:val="18"/>
              </w:rPr>
              <w:t> </w:t>
            </w:r>
            <w:r w:rsidR="006B7E60">
              <w:rPr>
                <w:color w:val="000000"/>
                <w:spacing w:val="-10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5B84" w:rsidRPr="009E680C" w:rsidRDefault="00AE5B84" w:rsidP="00240567">
            <w:pPr>
              <w:tabs>
                <w:tab w:val="right" w:pos="2208"/>
              </w:tabs>
              <w:rPr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    Years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5B84" w:rsidRPr="009E680C" w:rsidRDefault="00AE5B84" w:rsidP="00240567">
            <w:pPr>
              <w:tabs>
                <w:tab w:val="right" w:pos="2208"/>
              </w:tabs>
              <w:rPr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pacing w:val="-1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pacing w:val="-10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4" w:name="Text100"/>
            <w:r>
              <w:rPr>
                <w:color w:val="000000"/>
                <w:spacing w:val="-1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pacing w:val="-10"/>
                <w:sz w:val="16"/>
                <w:szCs w:val="16"/>
              </w:rPr>
            </w:r>
            <w:r w:rsidR="006B7E60">
              <w:rPr>
                <w:color w:val="000000"/>
                <w:spacing w:val="-1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pacing w:val="-10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10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10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10"/>
                <w:sz w:val="16"/>
                <w:szCs w:val="16"/>
              </w:rPr>
              <w:t> </w:t>
            </w:r>
            <w:r>
              <w:rPr>
                <w:noProof/>
                <w:color w:val="000000"/>
                <w:spacing w:val="-10"/>
                <w:sz w:val="16"/>
                <w:szCs w:val="16"/>
              </w:rPr>
              <w:t> </w:t>
            </w:r>
            <w:r w:rsidR="006B7E60">
              <w:rPr>
                <w:color w:val="000000"/>
                <w:spacing w:val="-10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5B84" w:rsidRDefault="00AE5B84" w:rsidP="009E680C">
            <w:pPr>
              <w:tabs>
                <w:tab w:val="right" w:pos="2208"/>
              </w:tabs>
              <w:rPr>
                <w:color w:val="000000"/>
                <w:spacing w:val="-6"/>
                <w:sz w:val="16"/>
                <w:szCs w:val="16"/>
              </w:rPr>
            </w:pPr>
            <w:r w:rsidRPr="009E680C">
              <w:rPr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10"/>
                <w:sz w:val="16"/>
                <w:szCs w:val="16"/>
              </w:rPr>
              <w:t xml:space="preserve">  </w:t>
            </w:r>
            <w:r>
              <w:rPr>
                <w:color w:val="000000"/>
                <w:spacing w:val="-6"/>
                <w:sz w:val="16"/>
                <w:szCs w:val="16"/>
              </w:rPr>
              <w:t>Months</w:t>
            </w:r>
          </w:p>
          <w:p w:rsidR="00F81ED3" w:rsidRPr="009E680C" w:rsidRDefault="00F81ED3" w:rsidP="009E680C">
            <w:pPr>
              <w:tabs>
                <w:tab w:val="right" w:pos="2208"/>
              </w:tabs>
              <w:rPr>
                <w:color w:val="000000"/>
                <w:spacing w:val="-10"/>
                <w:sz w:val="16"/>
                <w:szCs w:val="16"/>
              </w:rPr>
            </w:pPr>
          </w:p>
        </w:tc>
      </w:tr>
      <w:tr w:rsidR="00F81ED3" w:rsidRPr="008C0D3C" w:rsidTr="00D50D3D">
        <w:trPr>
          <w:trHeight w:hRule="exact" w:val="231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81ED3" w:rsidRPr="00F81ED3" w:rsidRDefault="00F81ED3" w:rsidP="000850E6">
            <w:pPr>
              <w:tabs>
                <w:tab w:val="right" w:pos="2208"/>
              </w:tabs>
              <w:rPr>
                <w:i/>
                <w:color w:val="000000"/>
                <w:spacing w:val="-10"/>
                <w:sz w:val="16"/>
                <w:szCs w:val="16"/>
              </w:rPr>
            </w:pPr>
            <w:r>
              <w:rPr>
                <w:color w:val="000000"/>
                <w:spacing w:val="-10"/>
                <w:sz w:val="16"/>
                <w:szCs w:val="16"/>
              </w:rPr>
              <w:t xml:space="preserve">    </w:t>
            </w:r>
            <w:r>
              <w:rPr>
                <w:i/>
                <w:color w:val="000000"/>
                <w:spacing w:val="-10"/>
                <w:sz w:val="16"/>
                <w:szCs w:val="16"/>
              </w:rPr>
              <w:t>(If the above three addresses do not cover the past 5 years, please provide additional addresses below in the Additional / Other Information box)</w:t>
            </w:r>
          </w:p>
        </w:tc>
      </w:tr>
    </w:tbl>
    <w:p w:rsidR="008C0D3C" w:rsidRPr="006675F8" w:rsidRDefault="008C0D3C" w:rsidP="001B52F0">
      <w:pPr>
        <w:spacing w:line="206" w:lineRule="auto"/>
        <w:rPr>
          <w:color w:val="373737"/>
          <w:sz w:val="16"/>
          <w:szCs w:val="16"/>
        </w:rPr>
      </w:pPr>
      <w:r w:rsidRPr="008C0D3C">
        <w:rPr>
          <w:b/>
          <w:color w:val="000000"/>
          <w:sz w:val="16"/>
          <w:szCs w:val="16"/>
        </w:rPr>
        <w:br/>
      </w:r>
      <w:r w:rsidR="001B52F0">
        <w:rPr>
          <w:b/>
          <w:color w:val="373737"/>
          <w:sz w:val="16"/>
          <w:szCs w:val="16"/>
        </w:rPr>
        <w:t xml:space="preserve">  </w:t>
      </w:r>
      <w:r w:rsidRPr="006675F8">
        <w:rPr>
          <w:b/>
          <w:color w:val="373737"/>
          <w:sz w:val="16"/>
          <w:szCs w:val="16"/>
        </w:rPr>
        <w:t xml:space="preserve">Direct Debit Details </w:t>
      </w:r>
      <w:r w:rsidRPr="006675F8">
        <w:rPr>
          <w:i/>
          <w:color w:val="373737"/>
          <w:sz w:val="16"/>
          <w:szCs w:val="16"/>
        </w:rPr>
        <w:t>(</w:t>
      </w:r>
      <w:r w:rsidR="006675F8">
        <w:rPr>
          <w:i/>
          <w:color w:val="373737"/>
          <w:sz w:val="16"/>
          <w:szCs w:val="16"/>
        </w:rPr>
        <w:t xml:space="preserve">this is the bank account you </w:t>
      </w:r>
      <w:proofErr w:type="gramStart"/>
      <w:r w:rsidR="006675F8">
        <w:rPr>
          <w:i/>
          <w:color w:val="373737"/>
          <w:sz w:val="16"/>
          <w:szCs w:val="16"/>
        </w:rPr>
        <w:t xml:space="preserve">would like to use for the direct debit to be taken from - </w:t>
      </w:r>
      <w:r w:rsidRPr="006675F8">
        <w:rPr>
          <w:i/>
          <w:color w:val="373737"/>
          <w:sz w:val="16"/>
          <w:szCs w:val="16"/>
        </w:rPr>
        <w:t>must</w:t>
      </w:r>
      <w:proofErr w:type="gramEnd"/>
      <w:r w:rsidRPr="006675F8">
        <w:rPr>
          <w:i/>
          <w:color w:val="373737"/>
          <w:sz w:val="16"/>
          <w:szCs w:val="16"/>
        </w:rPr>
        <w:t xml:space="preserve"> be for underwritten account)</w:t>
      </w:r>
    </w:p>
    <w:tbl>
      <w:tblPr>
        <w:tblStyle w:val="TableGrid"/>
        <w:tblW w:w="10668" w:type="dxa"/>
        <w:tblInd w:w="72" w:type="dxa"/>
        <w:tblLayout w:type="fixed"/>
        <w:tblLook w:val="04A0"/>
      </w:tblPr>
      <w:tblGrid>
        <w:gridCol w:w="2304"/>
        <w:gridCol w:w="2977"/>
        <w:gridCol w:w="2268"/>
        <w:gridCol w:w="851"/>
        <w:gridCol w:w="708"/>
        <w:gridCol w:w="709"/>
        <w:gridCol w:w="851"/>
      </w:tblGrid>
      <w:tr w:rsidR="008C0D3C" w:rsidRPr="008C0D3C" w:rsidTr="006A7579">
        <w:trPr>
          <w:trHeight w:hRule="exact" w:val="272"/>
        </w:trPr>
        <w:tc>
          <w:tcPr>
            <w:tcW w:w="2304" w:type="dxa"/>
            <w:shd w:val="clear" w:color="auto" w:fill="D9D9D9" w:themeFill="background1" w:themeFillShade="D9"/>
          </w:tcPr>
          <w:p w:rsidR="008C0D3C" w:rsidRPr="008C0D3C" w:rsidRDefault="00324B0B" w:rsidP="00DB08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Bank n</w:t>
            </w:r>
            <w:r w:rsidR="008C0D3C" w:rsidRPr="008C0D3C">
              <w:rPr>
                <w:color w:val="000000"/>
                <w:sz w:val="16"/>
                <w:szCs w:val="16"/>
              </w:rPr>
              <w:t>ame:</w:t>
            </w:r>
          </w:p>
        </w:tc>
        <w:tc>
          <w:tcPr>
            <w:tcW w:w="2977" w:type="dxa"/>
          </w:tcPr>
          <w:p w:rsidR="008C0D3C" w:rsidRPr="008C0D3C" w:rsidRDefault="006B7E60" w:rsidP="00B619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5" w:name="Text67"/>
            <w:r w:rsidR="00B61983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8C0D3C" w:rsidRPr="008C0D3C" w:rsidRDefault="00324B0B" w:rsidP="00DB08B6">
            <w:pPr>
              <w:rPr>
                <w:i/>
                <w:color w:val="000000"/>
                <w:spacing w:val="-4"/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Bank a</w:t>
            </w:r>
            <w:r w:rsidR="008C0D3C" w:rsidRPr="008C0D3C">
              <w:rPr>
                <w:color w:val="000000"/>
                <w:spacing w:val="-4"/>
                <w:sz w:val="16"/>
                <w:szCs w:val="16"/>
              </w:rPr>
              <w:t xml:space="preserve">ddress </w:t>
            </w:r>
            <w:r w:rsidR="008C0D3C" w:rsidRPr="008C0D3C">
              <w:rPr>
                <w:i/>
                <w:color w:val="000000"/>
                <w:spacing w:val="-4"/>
                <w:sz w:val="16"/>
                <w:szCs w:val="16"/>
              </w:rPr>
              <w:t>(if known):</w:t>
            </w:r>
          </w:p>
        </w:tc>
        <w:tc>
          <w:tcPr>
            <w:tcW w:w="3119" w:type="dxa"/>
            <w:gridSpan w:val="4"/>
          </w:tcPr>
          <w:p w:rsidR="008C0D3C" w:rsidRPr="008C0D3C" w:rsidRDefault="006B7E60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6" w:name="Text71"/>
            <w:r w:rsidR="00B61983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6"/>
          </w:p>
        </w:tc>
      </w:tr>
      <w:tr w:rsidR="008C0D3C" w:rsidRPr="008C0D3C" w:rsidTr="006A7579">
        <w:trPr>
          <w:trHeight w:hRule="exact" w:val="268"/>
        </w:trPr>
        <w:tc>
          <w:tcPr>
            <w:tcW w:w="2304" w:type="dxa"/>
            <w:shd w:val="clear" w:color="auto" w:fill="D9D9D9" w:themeFill="background1" w:themeFillShade="D9"/>
          </w:tcPr>
          <w:p w:rsidR="008C0D3C" w:rsidRPr="008C0D3C" w:rsidRDefault="008C0D3C" w:rsidP="00DB08B6">
            <w:pPr>
              <w:rPr>
                <w:color w:val="000000"/>
                <w:sz w:val="16"/>
                <w:szCs w:val="16"/>
              </w:rPr>
            </w:pPr>
            <w:r w:rsidRPr="008C0D3C">
              <w:rPr>
                <w:color w:val="000000"/>
                <w:sz w:val="16"/>
                <w:szCs w:val="16"/>
              </w:rPr>
              <w:t>Account</w:t>
            </w:r>
            <w:r w:rsidR="00340A0A">
              <w:rPr>
                <w:color w:val="000000"/>
                <w:sz w:val="16"/>
                <w:szCs w:val="16"/>
              </w:rPr>
              <w:t xml:space="preserve"> in the</w:t>
            </w:r>
            <w:r w:rsidR="000F5BC4">
              <w:rPr>
                <w:color w:val="000000"/>
                <w:sz w:val="16"/>
                <w:szCs w:val="16"/>
              </w:rPr>
              <w:t xml:space="preserve"> n</w:t>
            </w:r>
            <w:r w:rsidRPr="008C0D3C">
              <w:rPr>
                <w:color w:val="000000"/>
                <w:sz w:val="16"/>
                <w:szCs w:val="16"/>
              </w:rPr>
              <w:t>ame</w:t>
            </w:r>
            <w:r w:rsidR="00340A0A">
              <w:rPr>
                <w:color w:val="000000"/>
                <w:sz w:val="16"/>
                <w:szCs w:val="16"/>
              </w:rPr>
              <w:t xml:space="preserve"> of</w:t>
            </w:r>
            <w:r w:rsidRPr="008C0D3C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2977" w:type="dxa"/>
          </w:tcPr>
          <w:p w:rsidR="008C0D3C" w:rsidRPr="008C0D3C" w:rsidRDefault="006B7E60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7" w:name="Text68"/>
            <w:r w:rsidR="00B61983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8C0D3C" w:rsidRPr="008C0D3C" w:rsidRDefault="008C0D3C" w:rsidP="00D50D3D">
            <w:pPr>
              <w:ind w:left="110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119" w:type="dxa"/>
            <w:gridSpan w:val="4"/>
          </w:tcPr>
          <w:p w:rsidR="008C0D3C" w:rsidRPr="008C0D3C" w:rsidRDefault="006B7E60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8" w:name="Text72"/>
            <w:r w:rsidR="00B61983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8"/>
          </w:p>
        </w:tc>
      </w:tr>
      <w:tr w:rsidR="008C0D3C" w:rsidRPr="008C0D3C" w:rsidTr="006A7579">
        <w:trPr>
          <w:trHeight w:hRule="exact" w:val="268"/>
        </w:trPr>
        <w:tc>
          <w:tcPr>
            <w:tcW w:w="2304" w:type="dxa"/>
            <w:shd w:val="clear" w:color="auto" w:fill="D9D9D9" w:themeFill="background1" w:themeFillShade="D9"/>
          </w:tcPr>
          <w:p w:rsidR="008C0D3C" w:rsidRPr="008C0D3C" w:rsidRDefault="00324B0B" w:rsidP="00DB08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Account n</w:t>
            </w:r>
            <w:r w:rsidR="008C0D3C" w:rsidRPr="008C0D3C">
              <w:rPr>
                <w:color w:val="000000"/>
                <w:sz w:val="16"/>
                <w:szCs w:val="16"/>
              </w:rPr>
              <w:t>umber:</w:t>
            </w:r>
          </w:p>
        </w:tc>
        <w:tc>
          <w:tcPr>
            <w:tcW w:w="2977" w:type="dxa"/>
          </w:tcPr>
          <w:p w:rsidR="008C0D3C" w:rsidRPr="008C0D3C" w:rsidRDefault="006B7E60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9" w:name="Text69"/>
            <w:r w:rsidR="00B61983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8C0D3C" w:rsidRPr="008C0D3C" w:rsidRDefault="008C0D3C" w:rsidP="00D50D3D">
            <w:pPr>
              <w:ind w:left="110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119" w:type="dxa"/>
            <w:gridSpan w:val="4"/>
          </w:tcPr>
          <w:p w:rsidR="008C0D3C" w:rsidRPr="008C0D3C" w:rsidRDefault="006B7E60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0" w:name="Text73"/>
            <w:r w:rsidR="00B61983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 w:rsidR="00B61983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0"/>
          </w:p>
        </w:tc>
      </w:tr>
      <w:tr w:rsidR="00361EA9" w:rsidRPr="008C0D3C" w:rsidTr="00361EA9">
        <w:trPr>
          <w:trHeight w:hRule="exact" w:val="268"/>
        </w:trPr>
        <w:tc>
          <w:tcPr>
            <w:tcW w:w="2304" w:type="dxa"/>
            <w:shd w:val="clear" w:color="auto" w:fill="D9D9D9" w:themeFill="background1" w:themeFillShade="D9"/>
          </w:tcPr>
          <w:p w:rsidR="00361EA9" w:rsidRPr="008C0D3C" w:rsidRDefault="00361EA9" w:rsidP="00DB08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Sort c</w:t>
            </w:r>
            <w:r w:rsidRPr="008C0D3C">
              <w:rPr>
                <w:color w:val="000000"/>
                <w:sz w:val="16"/>
                <w:szCs w:val="16"/>
              </w:rPr>
              <w:t>ode</w:t>
            </w:r>
          </w:p>
        </w:tc>
        <w:tc>
          <w:tcPr>
            <w:tcW w:w="2977" w:type="dxa"/>
          </w:tcPr>
          <w:p w:rsidR="00361EA9" w:rsidRPr="008C0D3C" w:rsidRDefault="006B7E60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1" w:name="Text70"/>
            <w:r w:rsidR="00361EA9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361EA9">
              <w:rPr>
                <w:noProof/>
                <w:color w:val="000000"/>
                <w:sz w:val="16"/>
                <w:szCs w:val="16"/>
              </w:rPr>
              <w:t> </w:t>
            </w:r>
            <w:r w:rsidR="00361EA9">
              <w:rPr>
                <w:noProof/>
                <w:color w:val="000000"/>
                <w:sz w:val="16"/>
                <w:szCs w:val="16"/>
              </w:rPr>
              <w:t> </w:t>
            </w:r>
            <w:r w:rsidR="00361EA9">
              <w:rPr>
                <w:noProof/>
                <w:color w:val="000000"/>
                <w:sz w:val="16"/>
                <w:szCs w:val="16"/>
              </w:rPr>
              <w:t> </w:t>
            </w:r>
            <w:r w:rsidR="00361EA9">
              <w:rPr>
                <w:noProof/>
                <w:color w:val="000000"/>
                <w:sz w:val="16"/>
                <w:szCs w:val="16"/>
              </w:rPr>
              <w:t> </w:t>
            </w:r>
            <w:r w:rsidR="00361EA9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2268" w:type="dxa"/>
            <w:shd w:val="clear" w:color="auto" w:fill="D9D9D9" w:themeFill="background1" w:themeFillShade="D9"/>
          </w:tcPr>
          <w:p w:rsidR="00361EA9" w:rsidRPr="008C0D3C" w:rsidRDefault="00361EA9" w:rsidP="00DB08B6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Time with bank:</w:t>
            </w:r>
          </w:p>
        </w:tc>
        <w:tc>
          <w:tcPr>
            <w:tcW w:w="851" w:type="dxa"/>
          </w:tcPr>
          <w:p w:rsidR="00361EA9" w:rsidRPr="008C0D3C" w:rsidRDefault="006B7E60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2" w:name="Text151"/>
            <w:r w:rsidR="0035586F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35586F">
              <w:rPr>
                <w:noProof/>
                <w:color w:val="000000"/>
                <w:sz w:val="16"/>
                <w:szCs w:val="16"/>
              </w:rPr>
              <w:t> </w:t>
            </w:r>
            <w:r w:rsidR="0035586F">
              <w:rPr>
                <w:noProof/>
                <w:color w:val="000000"/>
                <w:sz w:val="16"/>
                <w:szCs w:val="16"/>
              </w:rPr>
              <w:t> </w:t>
            </w:r>
            <w:r w:rsidR="0035586F">
              <w:rPr>
                <w:noProof/>
                <w:color w:val="000000"/>
                <w:sz w:val="16"/>
                <w:szCs w:val="16"/>
              </w:rPr>
              <w:t> </w:t>
            </w:r>
            <w:r w:rsidR="0035586F">
              <w:rPr>
                <w:noProof/>
                <w:color w:val="000000"/>
                <w:sz w:val="16"/>
                <w:szCs w:val="16"/>
              </w:rPr>
              <w:t> </w:t>
            </w:r>
            <w:r w:rsidR="0035586F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708" w:type="dxa"/>
          </w:tcPr>
          <w:p w:rsidR="00361EA9" w:rsidRPr="008C0D3C" w:rsidRDefault="00361EA9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709" w:type="dxa"/>
          </w:tcPr>
          <w:p w:rsidR="00361EA9" w:rsidRPr="008C0D3C" w:rsidRDefault="006B7E60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3" w:name="Text152"/>
            <w:r w:rsidR="0035586F"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35586F">
              <w:rPr>
                <w:noProof/>
                <w:color w:val="000000"/>
                <w:sz w:val="16"/>
                <w:szCs w:val="16"/>
              </w:rPr>
              <w:t> </w:t>
            </w:r>
            <w:r w:rsidR="0035586F">
              <w:rPr>
                <w:noProof/>
                <w:color w:val="000000"/>
                <w:sz w:val="16"/>
                <w:szCs w:val="16"/>
              </w:rPr>
              <w:t> </w:t>
            </w:r>
            <w:r w:rsidR="0035586F">
              <w:rPr>
                <w:noProof/>
                <w:color w:val="000000"/>
                <w:sz w:val="16"/>
                <w:szCs w:val="16"/>
              </w:rPr>
              <w:t> </w:t>
            </w:r>
            <w:r w:rsidR="0035586F">
              <w:rPr>
                <w:noProof/>
                <w:color w:val="000000"/>
                <w:sz w:val="16"/>
                <w:szCs w:val="16"/>
              </w:rPr>
              <w:t> </w:t>
            </w:r>
            <w:r w:rsidR="0035586F"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851" w:type="dxa"/>
          </w:tcPr>
          <w:p w:rsidR="00361EA9" w:rsidRPr="008C0D3C" w:rsidRDefault="00361EA9" w:rsidP="00D50D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Months</w:t>
            </w:r>
          </w:p>
        </w:tc>
      </w:tr>
    </w:tbl>
    <w:p w:rsidR="008C0D3C" w:rsidRPr="00C35E94" w:rsidRDefault="006C7B2F" w:rsidP="00B86F42">
      <w:pPr>
        <w:rPr>
          <w:b/>
          <w:i/>
          <w:color w:val="373737"/>
          <w:spacing w:val="4"/>
          <w:sz w:val="16"/>
          <w:szCs w:val="16"/>
        </w:rPr>
      </w:pPr>
      <w:r>
        <w:rPr>
          <w:b/>
          <w:color w:val="373737"/>
          <w:spacing w:val="4"/>
          <w:sz w:val="16"/>
          <w:szCs w:val="16"/>
        </w:rPr>
        <w:t xml:space="preserve">  </w:t>
      </w:r>
      <w:r w:rsidR="0015374A">
        <w:rPr>
          <w:b/>
          <w:color w:val="373737"/>
          <w:spacing w:val="4"/>
          <w:sz w:val="16"/>
          <w:szCs w:val="16"/>
        </w:rPr>
        <w:br/>
      </w:r>
      <w:r>
        <w:rPr>
          <w:b/>
          <w:color w:val="373737"/>
          <w:spacing w:val="4"/>
          <w:sz w:val="16"/>
          <w:szCs w:val="16"/>
        </w:rPr>
        <w:t xml:space="preserve"> </w:t>
      </w:r>
      <w:r w:rsidR="008C0D3C" w:rsidRPr="006675F8">
        <w:rPr>
          <w:b/>
          <w:color w:val="373737"/>
          <w:spacing w:val="4"/>
          <w:sz w:val="16"/>
          <w:szCs w:val="16"/>
        </w:rPr>
        <w:t>Additional / Other Information</w:t>
      </w:r>
      <w:r w:rsidR="00C35E94">
        <w:rPr>
          <w:b/>
          <w:color w:val="373737"/>
          <w:spacing w:val="4"/>
          <w:sz w:val="16"/>
          <w:szCs w:val="16"/>
        </w:rPr>
        <w:t xml:space="preserve"> </w:t>
      </w:r>
      <w:r w:rsidR="00C35E94" w:rsidRPr="00C35E94">
        <w:rPr>
          <w:i/>
          <w:color w:val="373737"/>
          <w:spacing w:val="4"/>
          <w:sz w:val="16"/>
          <w:szCs w:val="16"/>
        </w:rPr>
        <w:t>(please provide</w:t>
      </w:r>
      <w:r w:rsidR="0007578D">
        <w:rPr>
          <w:i/>
          <w:color w:val="373737"/>
          <w:spacing w:val="4"/>
          <w:sz w:val="16"/>
          <w:szCs w:val="16"/>
        </w:rPr>
        <w:t xml:space="preserve"> turnover or profit figures</w:t>
      </w:r>
      <w:r w:rsidR="00C35E94">
        <w:rPr>
          <w:i/>
          <w:color w:val="373737"/>
          <w:spacing w:val="4"/>
          <w:sz w:val="16"/>
          <w:szCs w:val="16"/>
        </w:rPr>
        <w:t xml:space="preserve"> for the last 3 years, this can be estimated)</w:t>
      </w:r>
    </w:p>
    <w:tbl>
      <w:tblPr>
        <w:tblW w:w="10632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32"/>
      </w:tblGrid>
      <w:tr w:rsidR="00E569D7" w:rsidRPr="008C0D3C" w:rsidTr="00135EB0">
        <w:trPr>
          <w:trHeight w:hRule="exact" w:val="95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69D7" w:rsidRDefault="00B61983" w:rsidP="00E569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B7E60">
              <w:rPr>
                <w:color w:val="000000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4" w:name="Text8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6B7E60">
              <w:rPr>
                <w:color w:val="000000"/>
                <w:sz w:val="16"/>
                <w:szCs w:val="16"/>
              </w:rPr>
            </w:r>
            <w:r w:rsidR="006B7E6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 w:rsidR="006B7E60">
              <w:rPr>
                <w:color w:val="000000"/>
                <w:sz w:val="16"/>
                <w:szCs w:val="16"/>
              </w:rPr>
              <w:fldChar w:fldCharType="end"/>
            </w:r>
            <w:bookmarkEnd w:id="94"/>
          </w:p>
          <w:p w:rsidR="00E569D7" w:rsidRDefault="00E569D7" w:rsidP="00E569D7">
            <w:pPr>
              <w:rPr>
                <w:color w:val="000000"/>
                <w:sz w:val="16"/>
                <w:szCs w:val="16"/>
              </w:rPr>
            </w:pPr>
          </w:p>
          <w:p w:rsidR="00E569D7" w:rsidRDefault="00E569D7" w:rsidP="00E569D7">
            <w:pPr>
              <w:rPr>
                <w:color w:val="000000"/>
                <w:sz w:val="16"/>
                <w:szCs w:val="16"/>
              </w:rPr>
            </w:pPr>
          </w:p>
          <w:p w:rsidR="00E569D7" w:rsidRDefault="00E569D7" w:rsidP="00E569D7">
            <w:pPr>
              <w:rPr>
                <w:color w:val="000000"/>
                <w:sz w:val="16"/>
                <w:szCs w:val="16"/>
              </w:rPr>
            </w:pPr>
          </w:p>
          <w:p w:rsidR="00E569D7" w:rsidRPr="00E43A95" w:rsidRDefault="00E569D7" w:rsidP="00E569D7">
            <w:pPr>
              <w:rPr>
                <w:color w:val="000000"/>
                <w:sz w:val="16"/>
                <w:szCs w:val="16"/>
              </w:rPr>
            </w:pPr>
          </w:p>
          <w:p w:rsidR="00E569D7" w:rsidRPr="008C0D3C" w:rsidRDefault="00E569D7" w:rsidP="00565677">
            <w:pPr>
              <w:ind w:left="106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A318DB" w:rsidRDefault="006C7B2F" w:rsidP="00A318DB">
      <w:pPr>
        <w:jc w:val="center"/>
        <w:rPr>
          <w:rFonts w:ascii="Helvetica" w:hAnsi="Helvetica"/>
          <w:color w:val="373737"/>
          <w:sz w:val="14"/>
          <w:szCs w:val="14"/>
        </w:rPr>
      </w:pPr>
      <w:r>
        <w:rPr>
          <w:color w:val="FF0000"/>
          <w:sz w:val="16"/>
          <w:szCs w:val="16"/>
        </w:rPr>
        <w:br/>
      </w:r>
      <w:r w:rsidR="00A318DB" w:rsidRPr="0076295C">
        <w:rPr>
          <w:rFonts w:ascii="Helvetica" w:hAnsi="Helvetica"/>
          <w:color w:val="FF0000"/>
          <w:sz w:val="14"/>
          <w:szCs w:val="14"/>
        </w:rPr>
        <w:t xml:space="preserve">Hot </w:t>
      </w:r>
      <w:r w:rsidR="00A318DB">
        <w:rPr>
          <w:rFonts w:ascii="Helvetica" w:hAnsi="Helvetica"/>
          <w:color w:val="FF0000"/>
          <w:sz w:val="14"/>
          <w:szCs w:val="14"/>
        </w:rPr>
        <w:t>Car L</w:t>
      </w:r>
      <w:r w:rsidR="00A318DB" w:rsidRPr="0076295C">
        <w:rPr>
          <w:rFonts w:ascii="Helvetica" w:hAnsi="Helvetica"/>
          <w:color w:val="FF0000"/>
          <w:sz w:val="14"/>
          <w:szCs w:val="14"/>
        </w:rPr>
        <w:t>easing</w:t>
      </w:r>
      <w:r w:rsidR="00A318DB" w:rsidRPr="0076295C">
        <w:rPr>
          <w:rFonts w:ascii="Helvetica" w:hAnsi="Helvetica"/>
          <w:color w:val="373737"/>
          <w:sz w:val="14"/>
          <w:szCs w:val="14"/>
        </w:rPr>
        <w:t xml:space="preserve"> is a trading name of Creative Client Services Ltd, Company Reg. No. 09801829</w:t>
      </w:r>
      <w:r w:rsidR="00A318DB">
        <w:rPr>
          <w:rFonts w:ascii="Helvetica" w:hAnsi="Helvetica"/>
          <w:color w:val="373737"/>
          <w:sz w:val="14"/>
          <w:szCs w:val="14"/>
        </w:rPr>
        <w:t xml:space="preserve">.  </w:t>
      </w:r>
      <w:r w:rsidR="00F45073">
        <w:rPr>
          <w:rFonts w:ascii="Helvetica" w:hAnsi="Helvetica"/>
          <w:color w:val="373737"/>
          <w:sz w:val="14"/>
          <w:szCs w:val="14"/>
        </w:rPr>
        <w:t xml:space="preserve">Please refer to our Terms and conditions on </w:t>
      </w:r>
      <w:r w:rsidR="00F45073" w:rsidRPr="00A15674">
        <w:rPr>
          <w:rFonts w:ascii="Helvetica" w:hAnsi="Helvetica"/>
          <w:color w:val="FF0000"/>
          <w:sz w:val="14"/>
          <w:szCs w:val="14"/>
          <w:u w:val="single"/>
        </w:rPr>
        <w:t>www.hotcarleasing.co.uk</w:t>
      </w:r>
    </w:p>
    <w:p w:rsidR="00A318DB" w:rsidRPr="0076295C" w:rsidRDefault="00A318DB" w:rsidP="00A318DB">
      <w:pPr>
        <w:jc w:val="center"/>
        <w:rPr>
          <w:rFonts w:ascii="Helvetica" w:hAnsi="Helvetica"/>
          <w:color w:val="373737"/>
          <w:sz w:val="14"/>
          <w:szCs w:val="14"/>
        </w:rPr>
      </w:pPr>
      <w:r>
        <w:rPr>
          <w:rFonts w:ascii="Helvetica" w:hAnsi="Helvetica"/>
          <w:color w:val="373737"/>
          <w:sz w:val="14"/>
          <w:szCs w:val="14"/>
        </w:rPr>
        <w:t>We</w:t>
      </w:r>
      <w:r w:rsidRPr="0076295C">
        <w:rPr>
          <w:rFonts w:ascii="Helvetica" w:hAnsi="Helvetica"/>
          <w:color w:val="373737"/>
          <w:sz w:val="14"/>
          <w:szCs w:val="14"/>
        </w:rPr>
        <w:t xml:space="preserve"> are authorized and regulated by the </w:t>
      </w:r>
      <w:r>
        <w:rPr>
          <w:rFonts w:ascii="Helvetica" w:hAnsi="Helvetica"/>
          <w:color w:val="373737"/>
          <w:sz w:val="14"/>
          <w:szCs w:val="14"/>
        </w:rPr>
        <w:t>F</w:t>
      </w:r>
      <w:r w:rsidRPr="0076295C">
        <w:rPr>
          <w:rFonts w:ascii="Helvetica" w:hAnsi="Helvetica"/>
          <w:color w:val="373737"/>
          <w:sz w:val="14"/>
          <w:szCs w:val="14"/>
        </w:rPr>
        <w:t>inancial</w:t>
      </w:r>
      <w:r>
        <w:rPr>
          <w:rFonts w:ascii="Helvetica" w:hAnsi="Helvetica"/>
          <w:color w:val="373737"/>
          <w:sz w:val="14"/>
          <w:szCs w:val="14"/>
        </w:rPr>
        <w:t xml:space="preserve"> Conduct Authority,</w:t>
      </w:r>
      <w:r w:rsidRPr="0076295C">
        <w:rPr>
          <w:rFonts w:ascii="Helvetica" w:hAnsi="Helvetica"/>
          <w:color w:val="373737"/>
          <w:sz w:val="14"/>
          <w:szCs w:val="14"/>
        </w:rPr>
        <w:t xml:space="preserve"> Reg</w:t>
      </w:r>
      <w:r>
        <w:rPr>
          <w:rFonts w:ascii="Helvetica" w:hAnsi="Helvetica"/>
          <w:color w:val="373737"/>
          <w:sz w:val="14"/>
          <w:szCs w:val="14"/>
        </w:rPr>
        <w:t>istration number</w:t>
      </w:r>
      <w:r w:rsidRPr="0076295C">
        <w:rPr>
          <w:rFonts w:ascii="Helvetica" w:hAnsi="Helvetica"/>
          <w:color w:val="373737"/>
          <w:sz w:val="14"/>
          <w:szCs w:val="14"/>
        </w:rPr>
        <w:t xml:space="preserve"> 719621</w:t>
      </w:r>
    </w:p>
    <w:p w:rsidR="00E74752" w:rsidRPr="0076295C" w:rsidRDefault="00E74752" w:rsidP="003E4D7C">
      <w:pPr>
        <w:jc w:val="center"/>
        <w:rPr>
          <w:rFonts w:ascii="Helvetica" w:hAnsi="Helvetica"/>
          <w:color w:val="373737"/>
          <w:sz w:val="14"/>
          <w:szCs w:val="14"/>
        </w:rPr>
      </w:pPr>
    </w:p>
    <w:sectPr w:rsidR="00E74752" w:rsidRPr="0076295C" w:rsidSect="006A7579">
      <w:pgSz w:w="11918" w:h="16854"/>
      <w:pgMar w:top="567" w:right="652" w:bottom="284" w:left="652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AF" w:rsidRDefault="008655AF" w:rsidP="00B86F42">
      <w:r>
        <w:separator/>
      </w:r>
    </w:p>
  </w:endnote>
  <w:endnote w:type="continuationSeparator" w:id="0">
    <w:p w:rsidR="008655AF" w:rsidRDefault="008655AF" w:rsidP="00B86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AF" w:rsidRDefault="008655AF" w:rsidP="00B86F42">
      <w:r>
        <w:separator/>
      </w:r>
    </w:p>
  </w:footnote>
  <w:footnote w:type="continuationSeparator" w:id="0">
    <w:p w:rsidR="008655AF" w:rsidRDefault="008655AF" w:rsidP="00B86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CtLmxao5OPNZ6QS+vH/Nt1+4u4=" w:salt="dtDfE9TCxsBXabm14IZXW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D3C"/>
    <w:rsid w:val="00024EC5"/>
    <w:rsid w:val="0002572A"/>
    <w:rsid w:val="00036A7E"/>
    <w:rsid w:val="00052A13"/>
    <w:rsid w:val="0007578D"/>
    <w:rsid w:val="000850E6"/>
    <w:rsid w:val="000E538F"/>
    <w:rsid w:val="000F3571"/>
    <w:rsid w:val="000F5BC4"/>
    <w:rsid w:val="001003C8"/>
    <w:rsid w:val="00135EB0"/>
    <w:rsid w:val="0015374A"/>
    <w:rsid w:val="00170BBB"/>
    <w:rsid w:val="00174DFF"/>
    <w:rsid w:val="00180186"/>
    <w:rsid w:val="001970C7"/>
    <w:rsid w:val="001A3350"/>
    <w:rsid w:val="001B52F0"/>
    <w:rsid w:val="001B6598"/>
    <w:rsid w:val="001F32E3"/>
    <w:rsid w:val="0020665F"/>
    <w:rsid w:val="0021005E"/>
    <w:rsid w:val="00236861"/>
    <w:rsid w:val="00240567"/>
    <w:rsid w:val="0026541E"/>
    <w:rsid w:val="002A2BFE"/>
    <w:rsid w:val="00324B0B"/>
    <w:rsid w:val="00334758"/>
    <w:rsid w:val="00340A0A"/>
    <w:rsid w:val="0035586F"/>
    <w:rsid w:val="00361E0E"/>
    <w:rsid w:val="00361EA9"/>
    <w:rsid w:val="00363F7B"/>
    <w:rsid w:val="003B4920"/>
    <w:rsid w:val="003D1E6A"/>
    <w:rsid w:val="003E4D7C"/>
    <w:rsid w:val="0041486B"/>
    <w:rsid w:val="00454EF4"/>
    <w:rsid w:val="00466394"/>
    <w:rsid w:val="004711FA"/>
    <w:rsid w:val="0048621E"/>
    <w:rsid w:val="004A0474"/>
    <w:rsid w:val="004A738A"/>
    <w:rsid w:val="004D2156"/>
    <w:rsid w:val="004F2FB0"/>
    <w:rsid w:val="00561B9E"/>
    <w:rsid w:val="005D0D4E"/>
    <w:rsid w:val="00617A95"/>
    <w:rsid w:val="00621A33"/>
    <w:rsid w:val="00640F3E"/>
    <w:rsid w:val="0065226A"/>
    <w:rsid w:val="00652608"/>
    <w:rsid w:val="006675F8"/>
    <w:rsid w:val="00671F81"/>
    <w:rsid w:val="006A7579"/>
    <w:rsid w:val="006B5722"/>
    <w:rsid w:val="006B7E60"/>
    <w:rsid w:val="006C7B2F"/>
    <w:rsid w:val="00705D85"/>
    <w:rsid w:val="0071560F"/>
    <w:rsid w:val="0071750E"/>
    <w:rsid w:val="0076295C"/>
    <w:rsid w:val="007C0D88"/>
    <w:rsid w:val="00823B8B"/>
    <w:rsid w:val="0082528F"/>
    <w:rsid w:val="008416EC"/>
    <w:rsid w:val="008655AF"/>
    <w:rsid w:val="00876DB4"/>
    <w:rsid w:val="008B5AFA"/>
    <w:rsid w:val="008C0D3C"/>
    <w:rsid w:val="009202D3"/>
    <w:rsid w:val="00930C63"/>
    <w:rsid w:val="009A01BE"/>
    <w:rsid w:val="009B1EBD"/>
    <w:rsid w:val="009D7B00"/>
    <w:rsid w:val="009E680C"/>
    <w:rsid w:val="009F390B"/>
    <w:rsid w:val="00A17E06"/>
    <w:rsid w:val="00A318DB"/>
    <w:rsid w:val="00A52333"/>
    <w:rsid w:val="00A74D14"/>
    <w:rsid w:val="00A80A54"/>
    <w:rsid w:val="00AB4DCE"/>
    <w:rsid w:val="00AD4B00"/>
    <w:rsid w:val="00AE5B84"/>
    <w:rsid w:val="00AF3EB2"/>
    <w:rsid w:val="00B1752D"/>
    <w:rsid w:val="00B25455"/>
    <w:rsid w:val="00B618C5"/>
    <w:rsid w:val="00B61983"/>
    <w:rsid w:val="00B67435"/>
    <w:rsid w:val="00B84E85"/>
    <w:rsid w:val="00B86F42"/>
    <w:rsid w:val="00BC7668"/>
    <w:rsid w:val="00BF2EB6"/>
    <w:rsid w:val="00C07ADA"/>
    <w:rsid w:val="00C25ABB"/>
    <w:rsid w:val="00C35E94"/>
    <w:rsid w:val="00C647C7"/>
    <w:rsid w:val="00C81957"/>
    <w:rsid w:val="00C97AD3"/>
    <w:rsid w:val="00CC5A5D"/>
    <w:rsid w:val="00CE38CE"/>
    <w:rsid w:val="00D436D1"/>
    <w:rsid w:val="00D50D3D"/>
    <w:rsid w:val="00D6023C"/>
    <w:rsid w:val="00D83C08"/>
    <w:rsid w:val="00DB08B6"/>
    <w:rsid w:val="00DD0ABC"/>
    <w:rsid w:val="00E056C9"/>
    <w:rsid w:val="00E14A26"/>
    <w:rsid w:val="00E23236"/>
    <w:rsid w:val="00E30842"/>
    <w:rsid w:val="00E43A95"/>
    <w:rsid w:val="00E569D7"/>
    <w:rsid w:val="00E60F0B"/>
    <w:rsid w:val="00E74752"/>
    <w:rsid w:val="00E75293"/>
    <w:rsid w:val="00EB7CE1"/>
    <w:rsid w:val="00EC44EE"/>
    <w:rsid w:val="00F037D5"/>
    <w:rsid w:val="00F45073"/>
    <w:rsid w:val="00F469FC"/>
    <w:rsid w:val="00F75658"/>
    <w:rsid w:val="00F81ED3"/>
    <w:rsid w:val="00FE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3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D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3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86F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F4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86F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F4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86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carleasing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s@hotcarleasing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M.Regis</dc:creator>
  <cp:lastModifiedBy>M.Regis</cp:lastModifiedBy>
  <cp:revision>3</cp:revision>
  <cp:lastPrinted>2015-11-23T13:29:00Z</cp:lastPrinted>
  <dcterms:created xsi:type="dcterms:W3CDTF">2015-11-24T12:13:00Z</dcterms:created>
  <dcterms:modified xsi:type="dcterms:W3CDTF">2015-11-24T12:14:00Z</dcterms:modified>
</cp:coreProperties>
</file>